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804FB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bookmarkStart w:id="0" w:name="block-13568847"/>
      <w:r w:rsidRPr="008B260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A03BF09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8B260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B26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C4C2C3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8B260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Хабарского района</w:t>
      </w:r>
      <w:bookmarkEnd w:id="2"/>
    </w:p>
    <w:p w14:paraId="2370B4D8" w14:textId="77777777" w:rsidR="00215059" w:rsidRDefault="004970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"Хабарская СОШ №2"</w:t>
      </w:r>
    </w:p>
    <w:p w14:paraId="35D67BA4" w14:textId="77777777" w:rsidR="00215059" w:rsidRDefault="00215059">
      <w:pPr>
        <w:spacing w:after="0"/>
        <w:ind w:left="120"/>
      </w:pPr>
    </w:p>
    <w:p w14:paraId="00520CC3" w14:textId="77777777" w:rsidR="00215059" w:rsidRDefault="0021505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B260C" w14:paraId="7AF80496" w14:textId="77777777" w:rsidTr="000D4161">
        <w:tc>
          <w:tcPr>
            <w:tcW w:w="3114" w:type="dxa"/>
          </w:tcPr>
          <w:p w14:paraId="66C04192" w14:textId="77777777" w:rsidR="00C53FFE" w:rsidRPr="0040209D" w:rsidRDefault="004970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A068BC" w14:textId="77777777" w:rsidR="004E6975" w:rsidRPr="008944ED" w:rsidRDefault="004970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информатики и ИКТ</w:t>
            </w:r>
          </w:p>
          <w:p w14:paraId="3CDEF5B3" w14:textId="77777777" w:rsidR="004E6975" w:rsidRDefault="004970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084A22D" w14:textId="77777777" w:rsidR="004E6975" w:rsidRPr="008944ED" w:rsidRDefault="004970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Даниленко Е.Н.</w:t>
            </w:r>
          </w:p>
          <w:p w14:paraId="0B4E8380" w14:textId="77777777" w:rsidR="008B260C" w:rsidRDefault="008B26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5E176F3C" w14:textId="77777777" w:rsidR="004E6975" w:rsidRDefault="00497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B26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13314E" w14:textId="77777777" w:rsidR="00C53FFE" w:rsidRPr="0040209D" w:rsidRDefault="00A35F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F575561" w14:textId="77777777" w:rsidR="00C53FFE" w:rsidRPr="0040209D" w:rsidRDefault="0049709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4732E20" w14:textId="77777777" w:rsidR="004E6975" w:rsidRPr="008944ED" w:rsidRDefault="004970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1BD4AD5" w14:textId="77777777" w:rsidR="004E6975" w:rsidRDefault="004970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EC929D" w14:textId="77777777" w:rsidR="004E6975" w:rsidRPr="008944ED" w:rsidRDefault="004970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Квачко О.М.</w:t>
            </w:r>
          </w:p>
          <w:p w14:paraId="7FC16494" w14:textId="77777777" w:rsidR="008B260C" w:rsidRDefault="008B26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14:paraId="393C6FE9" w14:textId="77777777" w:rsidR="004E6975" w:rsidRDefault="00497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9E1815" w14:textId="77777777" w:rsidR="00C53FFE" w:rsidRPr="0040209D" w:rsidRDefault="00A35F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0EC0AE" w14:textId="77777777" w:rsidR="000E6D86" w:rsidRDefault="004970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B02D85C" w14:textId="77777777" w:rsidR="000E6D86" w:rsidRPr="008944ED" w:rsidRDefault="004970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73312B7" w14:textId="77777777" w:rsidR="000E6D86" w:rsidRDefault="0049709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61F9C0" w14:textId="77777777" w:rsidR="0086502D" w:rsidRPr="008944ED" w:rsidRDefault="0049709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С.Н.</w:t>
            </w:r>
          </w:p>
          <w:p w14:paraId="32B743F2" w14:textId="4B105017" w:rsidR="008B260C" w:rsidRDefault="008B26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A35F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119/ОД</w:t>
            </w:r>
            <w:bookmarkStart w:id="3" w:name="_GoBack"/>
            <w:bookmarkEnd w:id="3"/>
          </w:p>
          <w:p w14:paraId="3BB664DE" w14:textId="77777777" w:rsidR="000E6D86" w:rsidRDefault="004970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B26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487D33" w14:textId="77777777" w:rsidR="00C53FFE" w:rsidRPr="0040209D" w:rsidRDefault="00A35F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D4E063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5CB0ED09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0A825F85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46971E59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2E741C8B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3777BCAA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8D9A21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 1850089)</w:t>
      </w:r>
    </w:p>
    <w:p w14:paraId="5E5EABB1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70ED9EFB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66F902C9" w14:textId="77777777" w:rsidR="00215059" w:rsidRPr="008B260C" w:rsidRDefault="00497099">
      <w:pPr>
        <w:spacing w:after="0" w:line="408" w:lineRule="auto"/>
        <w:ind w:left="120"/>
        <w:jc w:val="center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9ECBFBE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0A84DD5A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262C8CF4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16283C84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20A65F8F" w14:textId="77777777" w:rsidR="00215059" w:rsidRDefault="00215059">
      <w:pPr>
        <w:spacing w:after="0"/>
        <w:ind w:left="120"/>
        <w:jc w:val="center"/>
        <w:rPr>
          <w:lang w:val="ru-RU"/>
        </w:rPr>
      </w:pPr>
    </w:p>
    <w:p w14:paraId="29ACAEFE" w14:textId="77777777" w:rsidR="008B260C" w:rsidRDefault="008B260C">
      <w:pPr>
        <w:spacing w:after="0"/>
        <w:ind w:left="120"/>
        <w:jc w:val="center"/>
        <w:rPr>
          <w:lang w:val="ru-RU"/>
        </w:rPr>
      </w:pPr>
    </w:p>
    <w:p w14:paraId="60C20908" w14:textId="77777777" w:rsidR="008B260C" w:rsidRPr="008B260C" w:rsidRDefault="008B260C">
      <w:pPr>
        <w:spacing w:after="0"/>
        <w:ind w:left="120"/>
        <w:jc w:val="center"/>
        <w:rPr>
          <w:lang w:val="ru-RU"/>
        </w:rPr>
      </w:pPr>
    </w:p>
    <w:p w14:paraId="0EE1720B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79E0C651" w14:textId="77777777" w:rsidR="00215059" w:rsidRPr="008B260C" w:rsidRDefault="00215059">
      <w:pPr>
        <w:spacing w:after="0"/>
        <w:ind w:left="120"/>
        <w:jc w:val="center"/>
        <w:rPr>
          <w:lang w:val="ru-RU"/>
        </w:rPr>
      </w:pPr>
    </w:p>
    <w:p w14:paraId="3F2505B7" w14:textId="77777777" w:rsidR="00215059" w:rsidRPr="008B260C" w:rsidRDefault="00497099">
      <w:pPr>
        <w:spacing w:after="0"/>
        <w:ind w:left="120"/>
        <w:jc w:val="center"/>
        <w:rPr>
          <w:lang w:val="ru-RU"/>
        </w:rPr>
      </w:pPr>
      <w:bookmarkStart w:id="4" w:name="5f65ef33-2d33-446f-958f-5e32cb3de0af"/>
      <w:r w:rsidRPr="008B260C">
        <w:rPr>
          <w:rFonts w:ascii="Times New Roman" w:hAnsi="Times New Roman"/>
          <w:b/>
          <w:color w:val="000000"/>
          <w:sz w:val="28"/>
          <w:lang w:val="ru-RU"/>
        </w:rPr>
        <w:t>с. Хабары</w:t>
      </w:r>
      <w:bookmarkEnd w:id="4"/>
      <w:r w:rsidRPr="008B26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64aad7-7b72-4612-b183-ee0dede85b6a"/>
      <w:r w:rsidRPr="008B260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0A5913BA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6" w:name="block-13568848"/>
      <w:bookmarkEnd w:id="0"/>
      <w:r w:rsidRPr="008B26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6567CA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8B260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EF98B82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1669B679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8B260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089F4EE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7786386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732EE7F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6986B8A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70663C6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D28FB1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48346A2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DD9561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35C8E78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76810B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6E555BE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5BB35B4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0AC25D3C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5D7F8C7B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8B260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013D21AE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141BF45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7253703D" w14:textId="77777777" w:rsidR="00215059" w:rsidRPr="008B260C" w:rsidRDefault="00215059">
      <w:pPr>
        <w:rPr>
          <w:lang w:val="ru-RU"/>
        </w:rPr>
        <w:sectPr w:rsidR="00215059" w:rsidRPr="008B260C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0605C604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0" w:name="block-13568852"/>
      <w:bookmarkEnd w:id="6"/>
      <w:r w:rsidRPr="008B26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68A4E43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2E92CC5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8B260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6673F88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1FD269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7BD3A3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016EB93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0FC3D15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6642BB1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2910477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7091B9B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18F023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0653E1C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5B08555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8B260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69BE0B1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3ABB9B0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4A379EE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52D70C2F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EFB36E0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674F40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6FC1D940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7AB854FF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CA1B87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332D9FF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85F9E0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073F3D3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201BBDB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63492C4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9349F1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42C84CDC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19397867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CCCD126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68806E7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21A353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6277D64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2A64E340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7B6EC63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3B7467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0917CB8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70E6E02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64319B7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5E26351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7ACEAB4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658DEEC0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110D36D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42FE5A1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2D3A2E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7C1CB99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750837C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Показательная и логарифмическая функции, их свойства и графики. </w:t>
      </w:r>
    </w:p>
    <w:p w14:paraId="5751E05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14:paraId="7B17F88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1A5BF6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EAD08DF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3F3A11C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31C9C78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24F9638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0E6B52A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464EEE7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5D1F399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11F191C7" w14:textId="77777777" w:rsidR="00215059" w:rsidRPr="008B260C" w:rsidRDefault="00215059">
      <w:pPr>
        <w:rPr>
          <w:lang w:val="ru-RU"/>
        </w:rPr>
        <w:sectPr w:rsidR="00215059" w:rsidRPr="008B260C">
          <w:pgSz w:w="11906" w:h="16383"/>
          <w:pgMar w:top="1134" w:right="850" w:bottom="1134" w:left="1701" w:header="720" w:footer="720" w:gutter="0"/>
          <w:cols w:space="720"/>
        </w:sectPr>
      </w:pPr>
    </w:p>
    <w:p w14:paraId="7B72480C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2" w:name="block-13568853"/>
      <w:bookmarkEnd w:id="10"/>
      <w:r w:rsidRPr="008B26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A42DC82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21253A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341FDAC7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4518C51B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24E7B37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77D9E81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7DA97E8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8B260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6A68595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4039078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66E359A1" w14:textId="77777777" w:rsidR="00215059" w:rsidRPr="008B260C" w:rsidRDefault="0049709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AF2522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7D47564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4C591A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1A72500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E74B62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4E7D6E1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CF5DD8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3F401DB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19C1E77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3EDA0AE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DE1737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5D16BE5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C911F51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766B4F19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8B26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C668C6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0FAE1C9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B260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58CA51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260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B260C">
        <w:rPr>
          <w:rFonts w:ascii="Times New Roman" w:hAnsi="Times New Roman"/>
          <w:color w:val="000000"/>
          <w:sz w:val="28"/>
          <w:lang w:val="ru-RU"/>
        </w:rPr>
        <w:t>.</w:t>
      </w:r>
    </w:p>
    <w:p w14:paraId="1FA5B547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3328236F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5E42D78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DB12DC2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51354B29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4913C04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2B809F1" w14:textId="77777777" w:rsidR="00215059" w:rsidRPr="008B260C" w:rsidRDefault="004970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9624DFF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4B571B9C" w14:textId="77777777" w:rsidR="00215059" w:rsidRPr="008B260C" w:rsidRDefault="00497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7CAFFC5" w14:textId="77777777" w:rsidR="00215059" w:rsidRPr="008B260C" w:rsidRDefault="00497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1C30912" w14:textId="77777777" w:rsidR="00215059" w:rsidRPr="008B260C" w:rsidRDefault="00497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23FF5F1" w14:textId="77777777" w:rsidR="00215059" w:rsidRPr="008B260C" w:rsidRDefault="004970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ACB08E0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6A20498C" w14:textId="77777777" w:rsidR="00215059" w:rsidRPr="008B260C" w:rsidRDefault="00497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3B26755" w14:textId="77777777" w:rsidR="00215059" w:rsidRPr="008B260C" w:rsidRDefault="00497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E33222A" w14:textId="77777777" w:rsidR="00215059" w:rsidRPr="008B260C" w:rsidRDefault="00497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AB26985" w14:textId="77777777" w:rsidR="00215059" w:rsidRPr="008B260C" w:rsidRDefault="004970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1986D90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260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653FABFD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56B604B1" w14:textId="77777777" w:rsidR="00215059" w:rsidRPr="008B260C" w:rsidRDefault="00497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FDED6D7" w14:textId="77777777" w:rsidR="00215059" w:rsidRPr="008B260C" w:rsidRDefault="00497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2E4B618" w14:textId="77777777" w:rsidR="00215059" w:rsidRPr="008B260C" w:rsidRDefault="004970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B2A9534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0BAAC79B" w14:textId="77777777" w:rsidR="00215059" w:rsidRPr="008B260C" w:rsidRDefault="004970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1B84560" w14:textId="77777777" w:rsidR="00215059" w:rsidRPr="008B260C" w:rsidRDefault="004970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054A32F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B260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B260C">
        <w:rPr>
          <w:rFonts w:ascii="Times New Roman" w:hAnsi="Times New Roman"/>
          <w:color w:val="000000"/>
          <w:sz w:val="28"/>
          <w:lang w:val="ru-RU"/>
        </w:rPr>
        <w:t>.</w:t>
      </w:r>
    </w:p>
    <w:p w14:paraId="0A92055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1EE3019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5C0DFCA" w14:textId="77777777" w:rsidR="00215059" w:rsidRDefault="004970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53560B5E" w14:textId="77777777" w:rsidR="00215059" w:rsidRPr="008B260C" w:rsidRDefault="004970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26FEFDD3" w14:textId="77777777" w:rsidR="00215059" w:rsidRPr="008B260C" w:rsidRDefault="004970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F5C57FA" w14:textId="77777777" w:rsidR="00215059" w:rsidRPr="008B260C" w:rsidRDefault="004970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4A7E0DF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76A96B1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23C94F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5AEEC0B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14638D8A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4A3999EF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8B260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ED34583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2A1E645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AFC4ED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6C68B9B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8AA4D6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0868DFE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A629F8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748F96A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393418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34504F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09DBA74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4AAC65A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2C5480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7568E2D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3D3826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743EDF6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2B0DED94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50601B3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1200B54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4037CD7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7D1680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7790B7AC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05E3273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76651C6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1FFFCC6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351406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4F20264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F69457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249BA221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01A79E0A" w14:textId="77777777" w:rsidR="00215059" w:rsidRPr="008B260C" w:rsidRDefault="00497099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8B260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6669524" w14:textId="77777777" w:rsidR="00215059" w:rsidRPr="008B260C" w:rsidRDefault="00215059">
      <w:pPr>
        <w:spacing w:after="0" w:line="264" w:lineRule="auto"/>
        <w:ind w:left="120"/>
        <w:jc w:val="both"/>
        <w:rPr>
          <w:lang w:val="ru-RU"/>
        </w:rPr>
      </w:pPr>
    </w:p>
    <w:p w14:paraId="78743FB2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EBC8F28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42CCBA9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431EEA2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логарифм числа, десятичные и натуральные логарифмы.</w:t>
      </w:r>
    </w:p>
    <w:p w14:paraId="1409B5F5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3963F09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45FD1D9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1A6574E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4142F1E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4047DE6D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202CC07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8B260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6FE01F9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428006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0DA52E1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14E5EFB1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542909C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4569052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8F6F47E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650E6B60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753A2766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530678FA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3A5BF1A7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первообразная и интеграл; понимать геометрический и физический смысл интеграла.</w:t>
      </w:r>
    </w:p>
    <w:p w14:paraId="74525D8B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14:paraId="16DBA173" w14:textId="77777777" w:rsidR="00215059" w:rsidRPr="008B260C" w:rsidRDefault="00497099">
      <w:pPr>
        <w:spacing w:after="0" w:line="264" w:lineRule="auto"/>
        <w:ind w:firstLine="600"/>
        <w:jc w:val="both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02CD6750" w14:textId="77777777" w:rsidR="00215059" w:rsidRPr="008B260C" w:rsidRDefault="00215059">
      <w:pPr>
        <w:rPr>
          <w:lang w:val="ru-RU"/>
        </w:rPr>
        <w:sectPr w:rsidR="00215059" w:rsidRPr="008B260C">
          <w:pgSz w:w="11906" w:h="16383"/>
          <w:pgMar w:top="1134" w:right="850" w:bottom="1134" w:left="1701" w:header="720" w:footer="720" w:gutter="0"/>
          <w:cols w:space="720"/>
        </w:sectPr>
      </w:pPr>
    </w:p>
    <w:p w14:paraId="1D0113D3" w14:textId="77777777" w:rsidR="00215059" w:rsidRDefault="00497099">
      <w:pPr>
        <w:spacing w:after="0"/>
        <w:ind w:left="120"/>
      </w:pPr>
      <w:bookmarkStart w:id="17" w:name="block-13568849"/>
      <w:bookmarkEnd w:id="12"/>
      <w:r w:rsidRPr="008B26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D623C21" w14:textId="77777777" w:rsidR="00215059" w:rsidRDefault="00497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991"/>
        <w:gridCol w:w="2035"/>
        <w:gridCol w:w="3455"/>
      </w:tblGrid>
      <w:tr w:rsidR="00215059" w14:paraId="2D6671E4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98A7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32C8B6" w14:textId="77777777" w:rsidR="00215059" w:rsidRDefault="002150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AA5C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C70EA7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9CF3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06EAB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02543D" w14:textId="77777777" w:rsidR="00215059" w:rsidRDefault="00215059">
            <w:pPr>
              <w:spacing w:after="0"/>
              <w:ind w:left="135"/>
            </w:pPr>
          </w:p>
        </w:tc>
      </w:tr>
      <w:tr w:rsidR="00215059" w14:paraId="352D87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C077A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27B063" w14:textId="77777777" w:rsidR="00215059" w:rsidRDefault="00215059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FA66A0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3D905E" w14:textId="77777777" w:rsidR="00215059" w:rsidRDefault="00215059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AD81E1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08590A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4C9CF1" w14:textId="77777777" w:rsidR="00215059" w:rsidRDefault="00215059"/>
        </w:tc>
      </w:tr>
      <w:tr w:rsidR="00215059" w:rsidRPr="00A35F66" w14:paraId="123DC45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EC3147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4DC85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8BC922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53F2EE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3F7BDE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49256C5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6A189D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1768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A9C5A0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4B36A19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9E2495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58A7B33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BBB4E7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D9F18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48D253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45D9DCD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1F900F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151743D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4922B0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894C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0C0D18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03371E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0A56B6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073C179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893342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47EDC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8C3645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AEDFE3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73F01F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172AA82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762873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98CF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FD1A69C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8F1A86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9D7642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14:paraId="43768E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1B48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CF7D9D7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B6CE06E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AEA8ED6" w14:textId="77777777" w:rsidR="00215059" w:rsidRDefault="00215059"/>
        </w:tc>
      </w:tr>
    </w:tbl>
    <w:p w14:paraId="36418CD6" w14:textId="77777777" w:rsidR="00215059" w:rsidRDefault="00215059">
      <w:pPr>
        <w:sectPr w:rsidR="00215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C4C6E9" w14:textId="77777777" w:rsidR="00215059" w:rsidRDefault="00497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215059" w14:paraId="6FBAECF3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F91F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5F88D9" w14:textId="77777777" w:rsidR="00215059" w:rsidRDefault="002150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1B7B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C0A005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7CBC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1D46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9E7353" w14:textId="77777777" w:rsidR="00215059" w:rsidRDefault="00215059">
            <w:pPr>
              <w:spacing w:after="0"/>
              <w:ind w:left="135"/>
            </w:pPr>
          </w:p>
        </w:tc>
      </w:tr>
      <w:tr w:rsidR="00215059" w14:paraId="304402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11026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574F9" w14:textId="77777777" w:rsidR="00215059" w:rsidRDefault="00215059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1152EF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B80158" w14:textId="77777777" w:rsidR="00215059" w:rsidRDefault="00215059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2183C4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CC2E55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A2681" w14:textId="77777777" w:rsidR="00215059" w:rsidRDefault="00215059"/>
        </w:tc>
      </w:tr>
      <w:tr w:rsidR="00215059" w:rsidRPr="00A35F66" w14:paraId="5E8AC1B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C1FAD1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0B3C9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B3DEABB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62D111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6FB377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2AA3A509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36774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9B01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D34192C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2B6922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1112AC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0E048C7D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2FF045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64EAD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6153138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60DFA4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14638F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58A396D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F8E5DB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D37AC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73DC2A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761ACE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933F0A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498F8D15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6DDEF0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69E6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396BEBC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92027C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1A31CA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3396E9FE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3244AF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D2553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A6DA61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B89780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3CE7CC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2D979A1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F9B721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5AF41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2D13FF5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08F70B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9E33C9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:rsidRPr="00A35F66" w14:paraId="30DB2BC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BFE164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AA748B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1F45D9E8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5C551D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DE1F75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15059" w14:paraId="28FF05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A992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4433C2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268423E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4C231D9" w14:textId="77777777" w:rsidR="00215059" w:rsidRDefault="00215059"/>
        </w:tc>
      </w:tr>
    </w:tbl>
    <w:p w14:paraId="5A8F9877" w14:textId="77777777" w:rsidR="00215059" w:rsidRDefault="00215059">
      <w:pPr>
        <w:sectPr w:rsidR="00215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8F023" w14:textId="77777777" w:rsidR="00215059" w:rsidRDefault="00497099">
      <w:pPr>
        <w:spacing w:after="0"/>
        <w:ind w:left="120"/>
      </w:pPr>
      <w:bookmarkStart w:id="18" w:name="block-1356885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813F91" w14:textId="77777777" w:rsidR="00215059" w:rsidRDefault="00497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745"/>
        <w:gridCol w:w="1855"/>
        <w:gridCol w:w="1411"/>
        <w:gridCol w:w="2873"/>
      </w:tblGrid>
      <w:tr w:rsidR="00215059" w14:paraId="68C601A7" w14:textId="77777777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050C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D7B77D" w14:textId="77777777" w:rsidR="00215059" w:rsidRDefault="0021505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A6FE0A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6CB859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90BC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54B7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DC4E5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8DF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12E41D" w14:textId="77777777" w:rsidR="00215059" w:rsidRDefault="00215059">
            <w:pPr>
              <w:spacing w:after="0"/>
              <w:ind w:left="135"/>
            </w:pPr>
          </w:p>
        </w:tc>
      </w:tr>
      <w:tr w:rsidR="00215059" w14:paraId="05A11F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A4AB3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05F23" w14:textId="77777777" w:rsidR="00215059" w:rsidRDefault="00215059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5E9EB4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FB22D4" w14:textId="77777777" w:rsidR="00215059" w:rsidRDefault="00215059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D73E4C6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1C5DE4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AC521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93989" w14:textId="77777777" w:rsidR="00215059" w:rsidRDefault="00215059"/>
        </w:tc>
      </w:tr>
      <w:tr w:rsidR="00215059" w:rsidRPr="00A35F66" w14:paraId="7F7A3AF9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14620D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661C3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624F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5D57C5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A0FD03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BB3100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15059" w:rsidRPr="00A35F66" w14:paraId="6ED61FF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F35544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EED7F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E03D6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A173D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1E6A30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80910C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215059" w:rsidRPr="00A35F66" w14:paraId="5D1263ED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7967B3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00BC8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4D439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26A25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62EBD1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A1830B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5059" w:rsidRPr="00A35F66" w14:paraId="1B8786F7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5906DD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D1A1E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3DC10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22679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BED852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2199C2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215059" w:rsidRPr="00A35F66" w14:paraId="0265E044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951779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64B43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637BB4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8D5F5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C8E5F5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CED9B2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15059" w:rsidRPr="00A35F66" w14:paraId="2ABDF77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95953E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F50F3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55FF0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425C36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7C5222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0BCEC3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76DFC4C8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4CB0D4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CA665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C40A5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ACE82E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F81A29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B46D17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1CE49D61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18D301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7A602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C8BAA7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CAD53E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0787BB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92F769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215059" w:rsidRPr="00A35F66" w14:paraId="476584CB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976452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47C02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A24A6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0C36A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8998AF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5743D6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15059" w:rsidRPr="00A35F66" w14:paraId="37CAE11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CA445C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168C1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08EDD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989C9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BBBCD4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EC0069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15059" w:rsidRPr="00A35F66" w14:paraId="7312B529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D294B2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35DCC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64B49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6FB71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BD0428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F9505F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1E2024D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FBCDD5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83CE0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84060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E86E4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0DC2A1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947449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15059" w:rsidRPr="00A35F66" w14:paraId="7D0DE46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231EB8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246B7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3B5F29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BEAB2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DB9737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E8EF30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215059" w:rsidRPr="00A35F66" w14:paraId="0CF23C68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900185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B18743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ED2C8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4091A66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C46896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9131AA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215059" w:rsidRPr="00A35F66" w14:paraId="48831C08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4041D0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DB493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93FC5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43CB0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6D195D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16DB34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215059" w:rsidRPr="00A35F66" w14:paraId="42737DE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8D7410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E7DAB5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BE07B3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3A55D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EFBDDA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F73A45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15059" w:rsidRPr="00A35F66" w14:paraId="2F1461C3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3B310D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98F75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55C781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D3863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0D0CA9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4F9D2A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15059" w:rsidRPr="00A35F66" w14:paraId="2B117ACC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BF735C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D604A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7C745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8753D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DA8481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BE2137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7B7ECAE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8A0B15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C0FAA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5D9A09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EB274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E4ED11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0B85AC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5059" w:rsidRPr="00A35F66" w14:paraId="6D835533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A3AAE2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7C47E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79E3B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521204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2DFD38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FC2C16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215059" w:rsidRPr="00A35F66" w14:paraId="18DC4D81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268873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18A61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A8C162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0F9E3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A34DCF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90D28A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59" w:rsidRPr="00A35F66" w14:paraId="5813938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6961D5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F147E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60884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59662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8B00BB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4BED58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215059" w:rsidRPr="00A35F66" w14:paraId="1414827D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20EC3D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7C9C6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88C7D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867DC0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3704A3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5DCD64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215059" w:rsidRPr="00A35F66" w14:paraId="5908A171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1DEA71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BCE13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19D0E1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B6F1AE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06827F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6D15DC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215059" w:rsidRPr="00A35F66" w14:paraId="20353B0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B2664C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F4583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E92BD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E43CC9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A0CB5D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4A9C69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0E6CC529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525FB5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273DB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77C03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16E2C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F07382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302D33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006DC660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DD47ED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142E1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38222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834C8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11B6B0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3E6984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17A593C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E6002C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57651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CDC55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C18494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ABEE5C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880FE3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15059" w:rsidRPr="00A35F66" w14:paraId="67D45007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622B5D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A7120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6BB2B1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EB31ED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8B2352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7AD20E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7AF397C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70EFE0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34121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A68AA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522904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A05923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2C7181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15059" w:rsidRPr="00A35F66" w14:paraId="61AF81EC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E125EF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D23A6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17EB1F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A3CC5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7E31BC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EAD194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15059" w:rsidRPr="00A35F66" w14:paraId="6BEF90F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5181F5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780A7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35CB8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CE97A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79D64D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C32979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3114927D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09A3F3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77B37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2D9714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709BDD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BC4F0A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D51AAD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215059" w:rsidRPr="00A35F66" w14:paraId="5AAEFDB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D4493B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E37FD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AC22F7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C618A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CAB832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AD223A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2D89142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647F78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EEAED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B515B7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0ED12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57A2CB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B13469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62E5C663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ED8216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86F79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D611B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77143A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F3C8E9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1382B6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59EC242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3F8B81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BB79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7E8574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BD2811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5AE3F6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8C3C86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5351FC9B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3330AD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338F74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133B92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E10F22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60E3C9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B36E09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15059" w:rsidRPr="00A35F66" w14:paraId="0ABAEC0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B54AFA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E3A8B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CBF814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F8E65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0A87D1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AD439D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59" w:rsidRPr="00A35F66" w14:paraId="1616D5D8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FFCBD7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FDC65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AFBDD7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012DC1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E912E7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2B1B26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15059" w:rsidRPr="00A35F66" w14:paraId="3A3FA82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516759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A91B0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7FF10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4F816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F24F64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8081CA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59" w:rsidRPr="00A35F66" w14:paraId="605C2A3C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723B61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0C7D5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318AA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9A057D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755ED8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6853C0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215059" w:rsidRPr="00A35F66" w14:paraId="7D54B42A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ACD364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A7627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7A071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96EC13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8F830B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4723B2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59" w:rsidRPr="00A35F66" w14:paraId="5815AB5B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5909D6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F352D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BE7E9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30C2BD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4F9E88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259BF8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15059" w:rsidRPr="00A35F66" w14:paraId="45C2CF1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25BB1E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C5B23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525E51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3F912B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54F75F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46D076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15059" w:rsidRPr="00A35F66" w14:paraId="3F58775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D9088A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D7C8A3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38D7C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8B9C5F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9ECF0D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1E167D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20BAFCB9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FE8451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AE6794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C880C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C00BD8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437424E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9B8C71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04DF4951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07E1B9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F5A6FB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13C25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12CD8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C62C88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4B37D6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47AEAF9D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50C5AE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09204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27DFA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BC6C7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A9A577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E1B483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15059" w:rsidRPr="00A35F66" w14:paraId="034EC8A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393EC0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D1D7A1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49F93C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5EB19A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74532D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4BBCA5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35FE535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007435A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3A83F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E450DE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1FF34B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695206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208C87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15059" w:rsidRPr="00A35F66" w14:paraId="43267FC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78D11F7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B08AF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D0203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719D5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4AD58D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935E1D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215059" w:rsidRPr="00A35F66" w14:paraId="3C20C3F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700BA6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FAE0D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90B4DC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A770F1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48B0E3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5AE55D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5905DAF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00BD6D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3DE1B3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0889E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8A0840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0F67B5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AE61D7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15059" w:rsidRPr="00A35F66" w14:paraId="1DC9D3B6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0AE030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B81B4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FC7CC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C4B479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F06444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E75F1C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215059" w:rsidRPr="00A35F66" w14:paraId="4A65DF8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2CBB43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CDD70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BE3B92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70033B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DCBFD7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5C7BB3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5059" w:rsidRPr="00A35F66" w14:paraId="57539700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13E3BB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86330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61437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6588C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E3D8A7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9F501D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46A138E0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CD4C04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E239F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D78DF5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D6DAAD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033F2AA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95540B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215059" w:rsidRPr="00A35F66" w14:paraId="4A5B9B4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20FCC4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1CB70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A57AD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A65EC3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3239B4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807B29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215059" w:rsidRPr="00A35F66" w14:paraId="71383B35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761E59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B28F8D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39F40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C54A32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6035ED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A5A31D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6BF22B1F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544628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85B6A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BC1E8C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2ECB59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7DFFBF7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7622A0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215059" w:rsidRPr="00A35F66" w14:paraId="272E212C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446D3E6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FF858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B267E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48FD4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429905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9943E7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5059" w:rsidRPr="00A35F66" w14:paraId="54F78694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FBB4DB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A0DF7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AA83DF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D91C41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1C1CD4D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91EFDB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5059" w:rsidRPr="00A35F66" w14:paraId="66012E4D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36F2D1B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63BC7C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42AF93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565BA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62076A9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191EB6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215059" w:rsidRPr="00A35F66" w14:paraId="2B75C841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565A364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E1611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568FA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D149B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905C1B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CE5EB0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15059" w:rsidRPr="00A35F66" w14:paraId="24CB25DE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60902A3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B19B6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A3F3E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1D06F7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3451B2F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D4BECE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21609F3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20787CF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5F8006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BF5406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074EF6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256CF2A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FA6E9B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644B7F42" w14:textId="77777777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14:paraId="12C7FDD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62995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A1963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40BABB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14:paraId="5EC87EF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CBC065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215059" w14:paraId="1EBBED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DF06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DC68B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FA9673B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EA11DC" w14:textId="77777777" w:rsidR="00215059" w:rsidRDefault="00215059"/>
        </w:tc>
      </w:tr>
    </w:tbl>
    <w:p w14:paraId="2A82EF09" w14:textId="77777777" w:rsidR="00215059" w:rsidRDefault="00215059">
      <w:pPr>
        <w:sectPr w:rsidR="00215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18ECC8" w14:textId="77777777" w:rsidR="00215059" w:rsidRDefault="004970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837"/>
        <w:gridCol w:w="1777"/>
        <w:gridCol w:w="1878"/>
        <w:gridCol w:w="1430"/>
        <w:gridCol w:w="2873"/>
      </w:tblGrid>
      <w:tr w:rsidR="00215059" w14:paraId="6687DC3E" w14:textId="77777777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09D8E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E935D0" w14:textId="77777777" w:rsidR="00215059" w:rsidRDefault="002150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2559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5B34D6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6D68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1ACC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2E01B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3D45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F6F7A8" w14:textId="77777777" w:rsidR="00215059" w:rsidRDefault="00215059">
            <w:pPr>
              <w:spacing w:after="0"/>
              <w:ind w:left="135"/>
            </w:pPr>
          </w:p>
        </w:tc>
      </w:tr>
      <w:tr w:rsidR="00215059" w14:paraId="78D8F7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92C2A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0017A" w14:textId="77777777" w:rsidR="00215059" w:rsidRDefault="00215059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05845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B270A5" w14:textId="77777777" w:rsidR="00215059" w:rsidRDefault="002150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98338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FD5D65" w14:textId="77777777" w:rsidR="00215059" w:rsidRDefault="00215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4AAB6" w14:textId="77777777" w:rsidR="00215059" w:rsidRDefault="00215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5B260" w14:textId="77777777" w:rsidR="00215059" w:rsidRDefault="00215059"/>
        </w:tc>
      </w:tr>
      <w:tr w:rsidR="00215059" w:rsidRPr="00A35F66" w14:paraId="48301BB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6A72EA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61CC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7AE325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68EF0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A6277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146121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27A2E7E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A36FB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21A46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6B1E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3D3561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9A772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9DA52A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215059" w:rsidRPr="00A35F66" w14:paraId="18385E1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A76B1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38FC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703B0F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967FE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B55F0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E0BDD5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15059" w:rsidRPr="00A35F66" w14:paraId="337F1DE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57DF39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5D46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E214E9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490FE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F3E21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C34752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15059" w:rsidRPr="00A35F66" w14:paraId="72ED3E6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EAA09F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C4E2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5EDB5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11D37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EAC99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453AC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15059" w:rsidRPr="00A35F66" w14:paraId="62A9365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280129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7148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BB9D2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8851F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BD02B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1DF0B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373851F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974E0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8230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8492E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041C6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C1901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FC3023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215059" w:rsidRPr="00A35F66" w14:paraId="3EE2D2D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6AE539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9AB4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CEAC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87DDA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4E8E0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CAB9E4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15059" w:rsidRPr="00A35F66" w14:paraId="06EE6AA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EBE866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6D52B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9C8B7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A0357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2F13A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10F0B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5059" w:rsidRPr="00A35F66" w14:paraId="455F5EC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7F476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37BC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1186EB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71D39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CF291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C690E8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215059" w:rsidRPr="00A35F66" w14:paraId="4DFD4A5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C4F82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0B88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64BEA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F401B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F3720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6B0DC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215059" w:rsidRPr="00A35F66" w14:paraId="122C22D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19AF6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B5E1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6218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410B36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58084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742A12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5059" w:rsidRPr="00A35F66" w14:paraId="38001AC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241604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688C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970F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BE87B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688FB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5DD6A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59" w:rsidRPr="00A35F66" w14:paraId="17E3613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710565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CAF0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63899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A15A5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138D5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622960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215059" w:rsidRPr="00A35F66" w14:paraId="4CF7A42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1460E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752EA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94CDA5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A22FD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1269E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74B2A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7D13CA0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361A8C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421F2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72A5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5014E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3E14A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ABB38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2A23B3A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B39D23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2955E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692E0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18D97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5C09F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F7311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0BCDB6E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6AEBA4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DBFC9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237B7B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44E20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9FA67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C21C8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193D1FD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DEE441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6D21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77F5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CE3B5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C89FD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AA319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3383A1E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FB0E2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A33C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82063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34E4B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37029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D6A567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1E80AC2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BE77EE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D19AC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CEB19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7F494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2B838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60F41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0409F96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59754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4796A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2847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00A27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65BC3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F390E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215059" w:rsidRPr="00A35F66" w14:paraId="75364F7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B1D36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7572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84DD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BFDC2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6D4E8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69AD9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05AE1C7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92F2C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97E6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F3571C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61CCA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F3EED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31E8A5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215059" w:rsidRPr="00A35F66" w14:paraId="03B12D2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86306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AF9D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E9514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B9E50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94F3D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45A9FC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15059" w:rsidRPr="00A35F66" w14:paraId="30038DE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1DF50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EE34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72797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AB373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729A3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C930A6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67E2B00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3689C0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6BE1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265FE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38FC1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2B4DB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651B6E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05CB1FF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E88F7C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58BD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21AF8F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58EA9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2CCDE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1E47E3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215059" w:rsidRPr="00A35F66" w14:paraId="3CA6748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96C0C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DFE3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BE43BE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39BFF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864EF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F8FD9E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5059" w:rsidRPr="00A35F66" w14:paraId="34A1E73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D0B56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B4AB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FF223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D0142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A2389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362E96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215059" w:rsidRPr="00A35F66" w14:paraId="5599924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2311E0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A9B1B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FD587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37983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D808D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6D71DA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5208207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F8D2B8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C627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A498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13486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CEB15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769A3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15059" w:rsidRPr="00A35F66" w14:paraId="3C44E6A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D2CE0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59C2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B39EC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DF8E71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683D7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30B1C2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215059" w:rsidRPr="00A35F66" w14:paraId="2C49CDF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A517B9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04C44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7AADD0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6AC7A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790E6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42A77F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10C5762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66F919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20AC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5415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38DC3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65A8A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A04448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215059" w:rsidRPr="00A35F66" w14:paraId="2226993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252E6A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658E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D420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8BDD0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ABAD2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51FDB2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191EB9B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DD1BCF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AF04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EF9AA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0C8C2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69705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07679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458F8F6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C8815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6E636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8A65E8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74494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2BF40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73D4BB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15059" w:rsidRPr="00A35F66" w14:paraId="03350D1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7CC13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D960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40663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9E8BF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6BAAB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8011B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215059" w:rsidRPr="00A35F66" w14:paraId="345C4DA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43591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D69E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94834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7D3C1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8385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217567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4B6AC19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1AB06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EC2AE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F3D77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D5D72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AC7DC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F61865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5AC9812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991BAD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97CA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F1105A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0D312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24551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4E0AFE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215059" w:rsidRPr="00A35F66" w14:paraId="06B5A12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F6C39C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2C47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701D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BE400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AB9C9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6A4434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215059" w:rsidRPr="00A35F66" w14:paraId="50037D9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0F4556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BEF2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93B77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F229E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3F067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BE80B3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215059" w:rsidRPr="00A35F66" w14:paraId="313E9D2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0F7168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803C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2493E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A4AAC6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C4E10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FAB6A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51312A4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1EE11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F057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72016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AC64F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B544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CD89E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4BD50DB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62FD64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B947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BB880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5F270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68016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0A43B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59" w:rsidRPr="00A35F66" w14:paraId="49CC5B8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77BE27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C104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F84E5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E2AA2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A5D99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498ED1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215059" w:rsidRPr="00A35F66" w14:paraId="4308C56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E0318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88F3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FBDB6C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1D83E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5AA55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86B63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6C742CF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28ACCF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564C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57688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52CFA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F4F8C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F8021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15059" w:rsidRPr="00A35F66" w14:paraId="2B9C923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EE54C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6332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60EA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7C02B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800FC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EAFA9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215059" w:rsidRPr="00A35F66" w14:paraId="1D403E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0A2A25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A092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7E873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17407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1036F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19B4F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500E446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4B034C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4B0C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5E5B8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EAC58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A7AFD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10C97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215059" w:rsidRPr="00A35F66" w14:paraId="48907AC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E622F2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6E26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9367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4BE01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E03F7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EFE77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256769D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C3125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4641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A1565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7A559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328A2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EABD2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215059" w:rsidRPr="00A35F66" w14:paraId="04423DA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5453C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F78C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6A131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6AF8D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D89B9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1D5704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15059" w:rsidRPr="00A35F66" w14:paraId="7244BFE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C42DC1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17A2E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B8EFE1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D77B4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A14C4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F71DF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15059" w:rsidRPr="00A35F66" w14:paraId="47E6E64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283E05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1F2D3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0D493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BF990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5E82A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C703B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5059" w:rsidRPr="00A35F66" w14:paraId="5E2DDC7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01D780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37C65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17D0D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B4698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41B01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0D16B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5818FCF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070E8C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FD33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75ED0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12BA1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793BE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5FBCDF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61E085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1AD0B7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D7A2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3B3D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F6DCDB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83754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038109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6A80450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76545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E2A1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11C01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CC2AE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97BAC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E49DA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5A2AC4D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E56DC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0EFF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Ньютона―Лейбница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F1AE11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AFA0E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BBEEB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C1E2E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15059" w:rsidRPr="00A35F66" w14:paraId="4D2BADE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5CEF8F3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151A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154EA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781DB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199BC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7ACD8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5059" w:rsidRPr="00A35F66" w14:paraId="7570FD1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BA518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76CA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6F579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804CC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0DE04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262054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215059" w:rsidRPr="00A35F66" w14:paraId="44AD382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AAFB3C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4DB2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0937E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B2314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18FF2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025CC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59" w:rsidRPr="00A35F66" w14:paraId="52A4A30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450C49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23E6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6FD632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79168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621522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4D175E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59" w:rsidRPr="00A35F66" w14:paraId="0F2FB34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10F901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7E447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D3F6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9704F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A5BBA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1C427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215059" w:rsidRPr="00A35F66" w14:paraId="2E7F95D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FDFDB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B3B8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27B96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FFAA7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3A494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A190FC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15059" w:rsidRPr="00A35F66" w14:paraId="614D9E4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FA3603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02B3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8127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6A0FE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F0666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968A8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5059" w:rsidRPr="00A35F66" w14:paraId="73566D3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BE1B4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A4F7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3635E9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BEE44A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48D10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8729A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215059" w:rsidRPr="00A35F66" w14:paraId="0DF638F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A7FC7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D514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72CCE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2CA7A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282EF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9ECB9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215059" w:rsidRPr="00A35F66" w14:paraId="6E0CEE1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9F49AB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0851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FCEE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91494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B464F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092E2A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739198B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17AE2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0929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рациональных, иррациональных, показательных, логарифмических уравнений и неравенств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8479D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42B09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7D3AA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40733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4FE663C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9C8F1B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AC49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C3CCA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8E5A8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33308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FD8815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15059" w:rsidRPr="00A35F66" w14:paraId="658292E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8DE710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625A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3E8301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349E53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AA8B4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ADF45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15059" w:rsidRPr="00A35F66" w14:paraId="39617EF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D499834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60F44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75B0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BACC5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3F02E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5FF5B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215059" w:rsidRPr="00A35F66" w14:paraId="2AE6F02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C50804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6069F" w14:textId="77777777" w:rsidR="00215059" w:rsidRDefault="00497099">
            <w:pPr>
              <w:spacing w:after="0"/>
              <w:ind w:left="135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8F214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7BCDD3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93C1F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85D27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15059" w:rsidRPr="00A35F66" w14:paraId="1DF0812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96C28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0C89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0D5C0B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90FB7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0D0763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E1290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215059" w:rsidRPr="00A35F66" w14:paraId="03EBD1E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E97C68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119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B6D06D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66BCE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6941C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20C7B8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652D4D9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8E00E98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C8CE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D534EF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5C7A3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C924BD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93263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15059" w:rsidRPr="00A35F66" w14:paraId="0F3341E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60581C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F86ED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F82CAE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D6EF5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A8DE8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6DDFE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15059" w:rsidRPr="00A35F66" w14:paraId="639183B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C73784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B362F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A677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210C04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D6B49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DBEFF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:rsidRPr="00A35F66" w14:paraId="03B31A7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75D02D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03500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E14FF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3845D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DD173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D049FB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215059" w:rsidRPr="00A35F66" w14:paraId="5C1FFCF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0A4F5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2CB3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A0A0A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B0098F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6B8A6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BA8F73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43EE74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238C50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C99CD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5470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11E30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3F727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C1605F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15059" w:rsidRPr="00A35F66" w14:paraId="767A8F1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DE8A77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E606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74D17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93B238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28E3D7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AB96C3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215059" w:rsidRPr="00A35F66" w14:paraId="7038CDD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D150C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3FAD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A03B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BC2FA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7D2D21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39107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15059" w:rsidRPr="00A35F66" w14:paraId="1073E7A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E3E791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75CA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AB74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06109C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B8072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F6BB15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5059" w:rsidRPr="00A35F66" w14:paraId="3F774D3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8AAF0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9BD0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6217E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BFB81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06119E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CDE83E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15059" w:rsidRPr="00A35F66" w14:paraId="48539B3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EDB4E4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7560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B5E8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B50AD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6D0E9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6D51A0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15059" w:rsidRPr="00A35F66" w14:paraId="5985149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755FD2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E9DDE6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F2758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93A5FE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53D4F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1E03D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5059" w:rsidRPr="00A35F66" w14:paraId="680A549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1747A8A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E01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BAC85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767169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E9B62B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FE4E2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15059" w:rsidRPr="00A35F66" w14:paraId="0BF5E93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F5CE851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97119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84A7B8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231D4D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27FC8C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105E1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15059" w:rsidRPr="00A35F66" w14:paraId="0B6359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01263E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4FFF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7DD400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3AA8F1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6FEE15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10D6EE0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5059" w:rsidRPr="00A35F66" w14:paraId="4167E6A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72F9B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2B51A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4A753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7ED555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CAF35F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DE7670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15059" w:rsidRPr="00A35F66" w14:paraId="32B09FD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09A66F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2C883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341C6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CF3042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7B1A0A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A29EBE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215059" w:rsidRPr="00A35F66" w14:paraId="2F12DB6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CF0BEA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EF00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DC5A72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86AFF0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187304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01186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15059" w:rsidRPr="00A35F66" w14:paraId="6DD2684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76BA56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71B28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9A3E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528A9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9BDEB6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EBB9867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215059" w:rsidRPr="00A35F66" w14:paraId="2A1A795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BF85DB7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30062E" w14:textId="77777777" w:rsidR="00215059" w:rsidRDefault="00497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9DE3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7FA799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4D5F78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A542BA1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215059" w:rsidRPr="00A35F66" w14:paraId="6E4A3F2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AD9469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35484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E13A9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F50DB7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1BFEB9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207BF7F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215059" w:rsidRPr="00A35F66" w14:paraId="37FB485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164C695" w14:textId="77777777" w:rsidR="00215059" w:rsidRDefault="00497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303B2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5174AC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F59606" w14:textId="77777777" w:rsidR="00215059" w:rsidRDefault="00215059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891CC0" w14:textId="77777777" w:rsidR="00215059" w:rsidRDefault="00215059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20D0E8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8B26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5059" w14:paraId="5AA5E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33FAC" w14:textId="77777777" w:rsidR="00215059" w:rsidRPr="008B260C" w:rsidRDefault="00497099">
            <w:pPr>
              <w:spacing w:after="0"/>
              <w:ind w:left="135"/>
              <w:rPr>
                <w:lang w:val="ru-RU"/>
              </w:rPr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37E6BF3" w14:textId="77777777" w:rsidR="00215059" w:rsidRDefault="00497099">
            <w:pPr>
              <w:spacing w:after="0"/>
              <w:ind w:left="135"/>
              <w:jc w:val="center"/>
            </w:pPr>
            <w:r w:rsidRPr="008B2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00012D" w14:textId="77777777" w:rsidR="00215059" w:rsidRDefault="004970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9E228" w14:textId="77777777" w:rsidR="00215059" w:rsidRDefault="00215059"/>
        </w:tc>
      </w:tr>
    </w:tbl>
    <w:p w14:paraId="294D6F56" w14:textId="77777777" w:rsidR="00215059" w:rsidRDefault="00215059">
      <w:pPr>
        <w:sectPr w:rsidR="00215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B4F20A" w14:textId="77777777" w:rsidR="00215059" w:rsidRPr="008B260C" w:rsidRDefault="00497099">
      <w:pPr>
        <w:spacing w:after="0"/>
        <w:ind w:left="120"/>
        <w:rPr>
          <w:lang w:val="ru-RU"/>
        </w:rPr>
      </w:pPr>
      <w:bookmarkStart w:id="19" w:name="block-13568851"/>
      <w:bookmarkEnd w:id="18"/>
      <w:r w:rsidRPr="008B26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AB61B29" w14:textId="77777777" w:rsidR="00215059" w:rsidRDefault="004970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3CD035" w14:textId="77777777" w:rsidR="00215059" w:rsidRPr="008B260C" w:rsidRDefault="00497099">
      <w:pPr>
        <w:spacing w:after="0" w:line="480" w:lineRule="auto"/>
        <w:ind w:left="120"/>
        <w:rPr>
          <w:lang w:val="ru-RU"/>
        </w:rPr>
      </w:pPr>
      <w:bookmarkStart w:id="20" w:name="92363736-53cd-4f39-ac85-8c69f6d1639a"/>
      <w:r w:rsidRPr="008B260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0"/>
    </w:p>
    <w:p w14:paraId="630C52B3" w14:textId="77777777" w:rsidR="00215059" w:rsidRPr="008B260C" w:rsidRDefault="00215059">
      <w:pPr>
        <w:spacing w:after="0" w:line="480" w:lineRule="auto"/>
        <w:ind w:left="120"/>
        <w:rPr>
          <w:lang w:val="ru-RU"/>
        </w:rPr>
      </w:pPr>
    </w:p>
    <w:p w14:paraId="6ACD87DF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69E276F6" w14:textId="77777777" w:rsidR="00215059" w:rsidRPr="008B260C" w:rsidRDefault="00497099">
      <w:pPr>
        <w:spacing w:after="0" w:line="480" w:lineRule="auto"/>
        <w:ind w:left="120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FFAAC6F" w14:textId="77777777" w:rsidR="00215059" w:rsidRPr="008B260C" w:rsidRDefault="00497099">
      <w:pPr>
        <w:spacing w:after="0" w:line="480" w:lineRule="auto"/>
        <w:ind w:left="120"/>
        <w:rPr>
          <w:lang w:val="ru-RU"/>
        </w:rPr>
      </w:pPr>
      <w:r w:rsidRPr="008B260C">
        <w:rPr>
          <w:rFonts w:ascii="Times New Roman" w:hAnsi="Times New Roman"/>
          <w:color w:val="000000"/>
          <w:sz w:val="28"/>
          <w:lang w:val="ru-RU"/>
        </w:rPr>
        <w:t>- Математика: алгебра и начала математического анализа, геометрия. Алгебра и начала математического анализа 10—11 классы. Методические рекомендации к учебнику Ш. А. Алимова, Ю. М. Колягина, Н. Е. Фёдоровой и др. -М.: Просвещение, 2023;</w:t>
      </w:r>
      <w:r w:rsidRPr="008B260C">
        <w:rPr>
          <w:sz w:val="28"/>
          <w:lang w:val="ru-RU"/>
        </w:rPr>
        <w:br/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 - Алгебра и начала математического анализа. Дидактические</w:t>
      </w:r>
      <w:r w:rsidRPr="008B260C">
        <w:rPr>
          <w:sz w:val="28"/>
          <w:lang w:val="ru-RU"/>
        </w:rPr>
        <w:br/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 материалы. 10 класс. Базовый уровень. Шабунин М. И., Ткачева М. В., Федорова Н. Е.- М.: Просвещение;</w:t>
      </w:r>
      <w:r w:rsidRPr="008B260C">
        <w:rPr>
          <w:sz w:val="28"/>
          <w:lang w:val="ru-RU"/>
        </w:rPr>
        <w:br/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 - Алгебра и начала математического анализа. Дидактические материалы. 11 класс. Базовый уровень. Шабунин М. И., Ткачева М. В., Федорова Н. Е. - М.: Просвещение;</w:t>
      </w:r>
      <w:r w:rsidRPr="008B260C">
        <w:rPr>
          <w:sz w:val="28"/>
          <w:lang w:val="ru-RU"/>
        </w:rPr>
        <w:br/>
      </w:r>
      <w:r w:rsidRPr="008B260C">
        <w:rPr>
          <w:rFonts w:ascii="Times New Roman" w:hAnsi="Times New Roman"/>
          <w:color w:val="000000"/>
          <w:sz w:val="28"/>
          <w:lang w:val="ru-RU"/>
        </w:rPr>
        <w:t xml:space="preserve"> - Алгебра и начала математического анализа. 10 класс. Тематические тесты /Ю. В. Шепелева. — М.: Просвещение;</w:t>
      </w:r>
      <w:r w:rsidRPr="008B260C">
        <w:rPr>
          <w:sz w:val="28"/>
          <w:lang w:val="ru-RU"/>
        </w:rPr>
        <w:br/>
      </w:r>
      <w:bookmarkStart w:id="21" w:name="1bf866c1-142b-4fe1-9c39-512defb57438"/>
      <w:r w:rsidRPr="008B26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Алгебра и начала математического анализа. 11 класс. Тематические тесты /Ю. В. Шепелева. — М.: Просвещение</w:t>
      </w:r>
      <w:bookmarkEnd w:id="21"/>
    </w:p>
    <w:p w14:paraId="3EB5FBD6" w14:textId="77777777" w:rsidR="00215059" w:rsidRPr="008B260C" w:rsidRDefault="00215059">
      <w:pPr>
        <w:spacing w:after="0"/>
        <w:ind w:left="120"/>
        <w:rPr>
          <w:lang w:val="ru-RU"/>
        </w:rPr>
      </w:pPr>
    </w:p>
    <w:p w14:paraId="668B0E97" w14:textId="77777777" w:rsidR="00215059" w:rsidRPr="008B260C" w:rsidRDefault="00497099">
      <w:pPr>
        <w:spacing w:after="0" w:line="480" w:lineRule="auto"/>
        <w:ind w:left="120"/>
        <w:rPr>
          <w:lang w:val="ru-RU"/>
        </w:rPr>
      </w:pPr>
      <w:r w:rsidRPr="008B26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BBAC7D" w14:textId="77777777" w:rsidR="00215059" w:rsidRDefault="004970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- Библиотка ЦОК</w:t>
      </w:r>
      <w:r>
        <w:rPr>
          <w:sz w:val="28"/>
        </w:rPr>
        <w:br/>
      </w:r>
      <w:bookmarkStart w:id="22" w:name="33bd3c8a-d70a-4cdc-a528-738232c0b60c"/>
      <w:r>
        <w:rPr>
          <w:rFonts w:ascii="Times New Roman" w:hAnsi="Times New Roman"/>
          <w:color w:val="000000"/>
          <w:sz w:val="28"/>
        </w:rPr>
        <w:t xml:space="preserve"> - РЭШ</w:t>
      </w:r>
      <w:bookmarkEnd w:id="22"/>
    </w:p>
    <w:bookmarkEnd w:id="19"/>
    <w:p w14:paraId="5DD53E5B" w14:textId="77777777" w:rsidR="00497099" w:rsidRDefault="00497099"/>
    <w:sectPr w:rsidR="00497099" w:rsidSect="008B260C"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CB392" w14:textId="77777777" w:rsidR="00497099" w:rsidRDefault="00497099" w:rsidP="008B260C">
      <w:pPr>
        <w:spacing w:after="0" w:line="240" w:lineRule="auto"/>
      </w:pPr>
      <w:r>
        <w:separator/>
      </w:r>
    </w:p>
  </w:endnote>
  <w:endnote w:type="continuationSeparator" w:id="0">
    <w:p w14:paraId="75D7CBD7" w14:textId="77777777" w:rsidR="00497099" w:rsidRDefault="00497099" w:rsidP="008B2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2727420"/>
      <w:docPartObj>
        <w:docPartGallery w:val="Page Numbers (Bottom of Page)"/>
        <w:docPartUnique/>
      </w:docPartObj>
    </w:sdtPr>
    <w:sdtEndPr/>
    <w:sdtContent>
      <w:p w14:paraId="0EE976DD" w14:textId="7596066E" w:rsidR="008B260C" w:rsidRDefault="008B260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F66" w:rsidRPr="00A35F66">
          <w:rPr>
            <w:noProof/>
            <w:lang w:val="ru-RU"/>
          </w:rPr>
          <w:t>1</w:t>
        </w:r>
        <w:r>
          <w:fldChar w:fldCharType="end"/>
        </w:r>
      </w:p>
    </w:sdtContent>
  </w:sdt>
  <w:p w14:paraId="2D81C2A5" w14:textId="77777777" w:rsidR="008B260C" w:rsidRDefault="008B26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E7397" w14:textId="77777777" w:rsidR="00497099" w:rsidRDefault="00497099" w:rsidP="008B260C">
      <w:pPr>
        <w:spacing w:after="0" w:line="240" w:lineRule="auto"/>
      </w:pPr>
      <w:r>
        <w:separator/>
      </w:r>
    </w:p>
  </w:footnote>
  <w:footnote w:type="continuationSeparator" w:id="0">
    <w:p w14:paraId="4E495067" w14:textId="77777777" w:rsidR="00497099" w:rsidRDefault="00497099" w:rsidP="008B2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4DB1"/>
    <w:multiLevelType w:val="multilevel"/>
    <w:tmpl w:val="7A708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B0CCE"/>
    <w:multiLevelType w:val="multilevel"/>
    <w:tmpl w:val="FDE87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8B593D"/>
    <w:multiLevelType w:val="multilevel"/>
    <w:tmpl w:val="7AFA3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A7300"/>
    <w:multiLevelType w:val="multilevel"/>
    <w:tmpl w:val="3F26FF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386278"/>
    <w:multiLevelType w:val="multilevel"/>
    <w:tmpl w:val="DCCAA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8506F3"/>
    <w:multiLevelType w:val="multilevel"/>
    <w:tmpl w:val="AFEA4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15059"/>
    <w:rsid w:val="00215059"/>
    <w:rsid w:val="00497099"/>
    <w:rsid w:val="008B260C"/>
    <w:rsid w:val="00A3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BCF4"/>
  <w15:docId w15:val="{61FEB091-4712-44D7-9DB0-190A5EE5A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B2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2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24ab3c53" TargetMode="External"/><Relationship Id="rId21" Type="http://schemas.openxmlformats.org/officeDocument/2006/relationships/hyperlink" Target="https://m.edsoo.ru/f11c4afd" TargetMode="External"/><Relationship Id="rId42" Type="http://schemas.openxmlformats.org/officeDocument/2006/relationships/hyperlink" Target="https://m.edsoo.ru/d82c36d4" TargetMode="External"/><Relationship Id="rId63" Type="http://schemas.openxmlformats.org/officeDocument/2006/relationships/hyperlink" Target="https://m.edsoo.ru/f1ff9220" TargetMode="External"/><Relationship Id="rId84" Type="http://schemas.openxmlformats.org/officeDocument/2006/relationships/hyperlink" Target="https://m.edsoo.ru/1cbf72b1" TargetMode="External"/><Relationship Id="rId138" Type="http://schemas.openxmlformats.org/officeDocument/2006/relationships/hyperlink" Target="https://m.edsoo.ru/caf9bd2f" TargetMode="External"/><Relationship Id="rId159" Type="http://schemas.openxmlformats.org/officeDocument/2006/relationships/hyperlink" Target="https://m.edsoo.ru/aa5962e1" TargetMode="External"/><Relationship Id="rId170" Type="http://schemas.openxmlformats.org/officeDocument/2006/relationships/hyperlink" Target="https://m.edsoo.ru/ef10c4f9" TargetMode="External"/><Relationship Id="rId191" Type="http://schemas.openxmlformats.org/officeDocument/2006/relationships/hyperlink" Target="https://m.edsoo.ru/cead345e" TargetMode="External"/><Relationship Id="rId107" Type="http://schemas.openxmlformats.org/officeDocument/2006/relationships/hyperlink" Target="https://m.edsoo.ru/fadb8aa5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50bdf26d" TargetMode="External"/><Relationship Id="rId53" Type="http://schemas.openxmlformats.org/officeDocument/2006/relationships/hyperlink" Target="https://m.edsoo.ru/9362fea9" TargetMode="External"/><Relationship Id="rId74" Type="http://schemas.openxmlformats.org/officeDocument/2006/relationships/hyperlink" Target="https://m.edsoo.ru/8fa598b5" TargetMode="External"/><Relationship Id="rId128" Type="http://schemas.openxmlformats.org/officeDocument/2006/relationships/hyperlink" Target="https://m.edsoo.ru/6c8d36ff" TargetMode="External"/><Relationship Id="rId149" Type="http://schemas.openxmlformats.org/officeDocument/2006/relationships/hyperlink" Target="https://m.edsoo.ru/391272c9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be76320c" TargetMode="External"/><Relationship Id="rId160" Type="http://schemas.openxmlformats.org/officeDocument/2006/relationships/hyperlink" Target="https://m.edsoo.ru/48190472" TargetMode="External"/><Relationship Id="rId181" Type="http://schemas.openxmlformats.org/officeDocument/2006/relationships/hyperlink" Target="https://m.edsoo.ru/5c45a60a" TargetMode="External"/><Relationship Id="rId22" Type="http://schemas.openxmlformats.org/officeDocument/2006/relationships/hyperlink" Target="https://m.edsoo.ru/746d5dce" TargetMode="External"/><Relationship Id="rId43" Type="http://schemas.openxmlformats.org/officeDocument/2006/relationships/hyperlink" Target="https://m.edsoo.ru/fe7fc4db" TargetMode="External"/><Relationship Id="rId64" Type="http://schemas.openxmlformats.org/officeDocument/2006/relationships/hyperlink" Target="https://m.edsoo.ru/6df195a0" TargetMode="External"/><Relationship Id="rId118" Type="http://schemas.openxmlformats.org/officeDocument/2006/relationships/hyperlink" Target="https://m.edsoo.ru/5272b9a1" TargetMode="External"/><Relationship Id="rId139" Type="http://schemas.openxmlformats.org/officeDocument/2006/relationships/hyperlink" Target="https://m.edsoo.ru/fac78f05" TargetMode="External"/><Relationship Id="rId85" Type="http://schemas.openxmlformats.org/officeDocument/2006/relationships/hyperlink" Target="https://m.edsoo.ru/538fc437" TargetMode="External"/><Relationship Id="rId150" Type="http://schemas.openxmlformats.org/officeDocument/2006/relationships/hyperlink" Target="https://m.edsoo.ru/d359fb5f" TargetMode="External"/><Relationship Id="rId171" Type="http://schemas.openxmlformats.org/officeDocument/2006/relationships/hyperlink" Target="https://m.edsoo.ru/51696a67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m.edsoo.ru/1568aba3" TargetMode="External"/><Relationship Id="rId33" Type="http://schemas.openxmlformats.org/officeDocument/2006/relationships/hyperlink" Target="https://m.edsoo.ru/775f5d99" TargetMode="External"/><Relationship Id="rId108" Type="http://schemas.openxmlformats.org/officeDocument/2006/relationships/hyperlink" Target="https://m.edsoo.ru/3034724e" TargetMode="External"/><Relationship Id="rId129" Type="http://schemas.openxmlformats.org/officeDocument/2006/relationships/hyperlink" Target="https://m.edsoo.ru/a413eca9" TargetMode="External"/><Relationship Id="rId54" Type="http://schemas.openxmlformats.org/officeDocument/2006/relationships/hyperlink" Target="https://m.edsoo.ru/78d9b391" TargetMode="External"/><Relationship Id="rId75" Type="http://schemas.openxmlformats.org/officeDocument/2006/relationships/hyperlink" Target="https://m.edsoo.ru/6baefe19" TargetMode="External"/><Relationship Id="rId96" Type="http://schemas.openxmlformats.org/officeDocument/2006/relationships/hyperlink" Target="https://m.edsoo.ru/3d408009" TargetMode="External"/><Relationship Id="rId140" Type="http://schemas.openxmlformats.org/officeDocument/2006/relationships/hyperlink" Target="https://m.edsoo.ru/fb6a8acf" TargetMode="External"/><Relationship Id="rId161" Type="http://schemas.openxmlformats.org/officeDocument/2006/relationships/hyperlink" Target="https://m.edsoo.ru/2dbd3859" TargetMode="External"/><Relationship Id="rId182" Type="http://schemas.openxmlformats.org/officeDocument/2006/relationships/hyperlink" Target="https://m.edsoo.ru/19304aba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be888093" TargetMode="External"/><Relationship Id="rId119" Type="http://schemas.openxmlformats.org/officeDocument/2006/relationships/hyperlink" Target="https://m.edsoo.ru/0c837397" TargetMode="External"/><Relationship Id="rId44" Type="http://schemas.openxmlformats.org/officeDocument/2006/relationships/hyperlink" Target="https://m.edsoo.ru/d0f0b260" TargetMode="External"/><Relationship Id="rId65" Type="http://schemas.openxmlformats.org/officeDocument/2006/relationships/hyperlink" Target="https://m.edsoo.ru/6b61c578" TargetMode="External"/><Relationship Id="rId86" Type="http://schemas.openxmlformats.org/officeDocument/2006/relationships/hyperlink" Target="https://m.edsoo.ru/c2627eca" TargetMode="External"/><Relationship Id="rId130" Type="http://schemas.openxmlformats.org/officeDocument/2006/relationships/hyperlink" Target="https://m.edsoo.ru/c7550e5f" TargetMode="External"/><Relationship Id="rId151" Type="http://schemas.openxmlformats.org/officeDocument/2006/relationships/hyperlink" Target="https://m.edsoo.ru/07eb464b" TargetMode="External"/><Relationship Id="rId172" Type="http://schemas.openxmlformats.org/officeDocument/2006/relationships/hyperlink" Target="https://m.edsoo.ru/fab81c0e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m.edsoo.ru/1568aba3" TargetMode="External"/><Relationship Id="rId109" Type="http://schemas.openxmlformats.org/officeDocument/2006/relationships/hyperlink" Target="https://m.edsoo.ru/712ac2d9" TargetMode="External"/><Relationship Id="rId34" Type="http://schemas.openxmlformats.org/officeDocument/2006/relationships/hyperlink" Target="https://m.edsoo.ru/6ec7a107" TargetMode="External"/><Relationship Id="rId50" Type="http://schemas.openxmlformats.org/officeDocument/2006/relationships/hyperlink" Target="https://m.edsoo.ru/eacb053c" TargetMode="External"/><Relationship Id="rId55" Type="http://schemas.openxmlformats.org/officeDocument/2006/relationships/hyperlink" Target="https://m.edsoo.ru/de7ca33e" TargetMode="External"/><Relationship Id="rId76" Type="http://schemas.openxmlformats.org/officeDocument/2006/relationships/hyperlink" Target="https://m.edsoo.ru/a1f8d141" TargetMode="External"/><Relationship Id="rId97" Type="http://schemas.openxmlformats.org/officeDocument/2006/relationships/hyperlink" Target="https://m.edsoo.ru/bd5ff0ec" TargetMode="External"/><Relationship Id="rId104" Type="http://schemas.openxmlformats.org/officeDocument/2006/relationships/hyperlink" Target="https://m.edsoo.ru/da48154c" TargetMode="External"/><Relationship Id="rId120" Type="http://schemas.openxmlformats.org/officeDocument/2006/relationships/hyperlink" Target="https://m.edsoo.ru/e6e1901f" TargetMode="External"/><Relationship Id="rId125" Type="http://schemas.openxmlformats.org/officeDocument/2006/relationships/hyperlink" Target="https://m.edsoo.ru/0adbce1b" TargetMode="External"/><Relationship Id="rId141" Type="http://schemas.openxmlformats.org/officeDocument/2006/relationships/hyperlink" Target="https://m.edsoo.ru/cffcb7e5" TargetMode="External"/><Relationship Id="rId146" Type="http://schemas.openxmlformats.org/officeDocument/2006/relationships/hyperlink" Target="https://m.edsoo.ru/f8ed5f99" TargetMode="External"/><Relationship Id="rId167" Type="http://schemas.openxmlformats.org/officeDocument/2006/relationships/hyperlink" Target="https://m.edsoo.ru/471c735b" TargetMode="External"/><Relationship Id="rId188" Type="http://schemas.openxmlformats.org/officeDocument/2006/relationships/hyperlink" Target="https://m.edsoo.ru/513c9889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09ba5b3d" TargetMode="External"/><Relationship Id="rId92" Type="http://schemas.openxmlformats.org/officeDocument/2006/relationships/hyperlink" Target="https://m.edsoo.ru/3d87e248" TargetMode="External"/><Relationship Id="rId162" Type="http://schemas.openxmlformats.org/officeDocument/2006/relationships/hyperlink" Target="https://m.edsoo.ru/7ab8d17e" TargetMode="External"/><Relationship Id="rId183" Type="http://schemas.openxmlformats.org/officeDocument/2006/relationships/hyperlink" Target="https://m.edsoo.ru/c3d4b2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b723fbd" TargetMode="External"/><Relationship Id="rId24" Type="http://schemas.openxmlformats.org/officeDocument/2006/relationships/hyperlink" Target="https://m.edsoo.ru/4d7f95fe" TargetMode="External"/><Relationship Id="rId40" Type="http://schemas.openxmlformats.org/officeDocument/2006/relationships/hyperlink" Target="https://m.edsoo.ru/6eadc6f1" TargetMode="External"/><Relationship Id="rId45" Type="http://schemas.openxmlformats.org/officeDocument/2006/relationships/hyperlink" Target="https://m.edsoo.ru/c3389865" TargetMode="External"/><Relationship Id="rId66" Type="http://schemas.openxmlformats.org/officeDocument/2006/relationships/hyperlink" Target="https://m.edsoo.ru/6ed2b3ba" TargetMode="External"/><Relationship Id="rId87" Type="http://schemas.openxmlformats.org/officeDocument/2006/relationships/hyperlink" Target="https://m.edsoo.ru/33e6629e" TargetMode="External"/><Relationship Id="rId110" Type="http://schemas.openxmlformats.org/officeDocument/2006/relationships/hyperlink" Target="https://m.edsoo.ru/9e3f4bc9" TargetMode="External"/><Relationship Id="rId115" Type="http://schemas.openxmlformats.org/officeDocument/2006/relationships/hyperlink" Target="https://m.edsoo.ru/d2e4601b" TargetMode="External"/><Relationship Id="rId131" Type="http://schemas.openxmlformats.org/officeDocument/2006/relationships/hyperlink" Target="https://m.edsoo.ru/14ab3cdb" TargetMode="External"/><Relationship Id="rId136" Type="http://schemas.openxmlformats.org/officeDocument/2006/relationships/hyperlink" Target="https://m.edsoo.ru/a8ca5ad4" TargetMode="External"/><Relationship Id="rId157" Type="http://schemas.openxmlformats.org/officeDocument/2006/relationships/hyperlink" Target="https://m.edsoo.ru/5ab83864" TargetMode="External"/><Relationship Id="rId178" Type="http://schemas.openxmlformats.org/officeDocument/2006/relationships/hyperlink" Target="https://m.edsoo.ru/9c44c6ca" TargetMode="External"/><Relationship Id="rId61" Type="http://schemas.openxmlformats.org/officeDocument/2006/relationships/hyperlink" Target="https://m.edsoo.ru/ec9f4d78" TargetMode="External"/><Relationship Id="rId82" Type="http://schemas.openxmlformats.org/officeDocument/2006/relationships/hyperlink" Target="https://m.edsoo.ru/b46a8228" TargetMode="External"/><Relationship Id="rId152" Type="http://schemas.openxmlformats.org/officeDocument/2006/relationships/hyperlink" Target="https://m.edsoo.ru/b9b225c3" TargetMode="External"/><Relationship Id="rId173" Type="http://schemas.openxmlformats.org/officeDocument/2006/relationships/hyperlink" Target="https://m.edsoo.ru/ef2c6e43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3a23ac15" TargetMode="External"/><Relationship Id="rId35" Type="http://schemas.openxmlformats.org/officeDocument/2006/relationships/hyperlink" Target="https://m.edsoo.ru/1914a389" TargetMode="External"/><Relationship Id="rId56" Type="http://schemas.openxmlformats.org/officeDocument/2006/relationships/hyperlink" Target="https://m.edsoo.ru/87e5e52d" TargetMode="External"/><Relationship Id="rId77" Type="http://schemas.openxmlformats.org/officeDocument/2006/relationships/hyperlink" Target="https://m.edsoo.ru/65a0f2d0" TargetMode="External"/><Relationship Id="rId100" Type="http://schemas.openxmlformats.org/officeDocument/2006/relationships/hyperlink" Target="https://m.edsoo.ru/85bc8132" TargetMode="External"/><Relationship Id="rId105" Type="http://schemas.openxmlformats.org/officeDocument/2006/relationships/hyperlink" Target="https://m.edsoo.ru/4beff03b" TargetMode="External"/><Relationship Id="rId126" Type="http://schemas.openxmlformats.org/officeDocument/2006/relationships/hyperlink" Target="https://m.edsoo.ru/0731ad3d" TargetMode="External"/><Relationship Id="rId147" Type="http://schemas.openxmlformats.org/officeDocument/2006/relationships/hyperlink" Target="https://m.edsoo.ru/d777edf8" TargetMode="External"/><Relationship Id="rId168" Type="http://schemas.openxmlformats.org/officeDocument/2006/relationships/hyperlink" Target="https://m.edsoo.ru/3cee132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8a5ada51" TargetMode="External"/><Relationship Id="rId72" Type="http://schemas.openxmlformats.org/officeDocument/2006/relationships/hyperlink" Target="https://m.edsoo.ru/1f4655da" TargetMode="External"/><Relationship Id="rId93" Type="http://schemas.openxmlformats.org/officeDocument/2006/relationships/hyperlink" Target="https://m.edsoo.ru/343c6b64" TargetMode="External"/><Relationship Id="rId98" Type="http://schemas.openxmlformats.org/officeDocument/2006/relationships/hyperlink" Target="https://m.edsoo.ru/cebf10c6" TargetMode="External"/><Relationship Id="rId121" Type="http://schemas.openxmlformats.org/officeDocument/2006/relationships/hyperlink" Target="https://m.edsoo.ru/0f903c75" TargetMode="External"/><Relationship Id="rId142" Type="http://schemas.openxmlformats.org/officeDocument/2006/relationships/hyperlink" Target="https://m.edsoo.ru/d9469916" TargetMode="External"/><Relationship Id="rId163" Type="http://schemas.openxmlformats.org/officeDocument/2006/relationships/hyperlink" Target="https://m.edsoo.ru/81cccfe9" TargetMode="External"/><Relationship Id="rId184" Type="http://schemas.openxmlformats.org/officeDocument/2006/relationships/hyperlink" Target="https://m.edsoo.ru/a20b8a4c" TargetMode="External"/><Relationship Id="rId189" Type="http://schemas.openxmlformats.org/officeDocument/2006/relationships/hyperlink" Target="https://m.edsoo.ru/2276973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44dd1046" TargetMode="External"/><Relationship Id="rId46" Type="http://schemas.openxmlformats.org/officeDocument/2006/relationships/hyperlink" Target="https://m.edsoo.ru/444c4b9c" TargetMode="External"/><Relationship Id="rId67" Type="http://schemas.openxmlformats.org/officeDocument/2006/relationships/hyperlink" Target="https://m.edsoo.ru/fcdd2a2e" TargetMode="External"/><Relationship Id="rId116" Type="http://schemas.openxmlformats.org/officeDocument/2006/relationships/hyperlink" Target="https://m.edsoo.ru/ba9da96d" TargetMode="External"/><Relationship Id="rId137" Type="http://schemas.openxmlformats.org/officeDocument/2006/relationships/hyperlink" Target="https://m.edsoo.ru/0b411edd" TargetMode="External"/><Relationship Id="rId158" Type="http://schemas.openxmlformats.org/officeDocument/2006/relationships/hyperlink" Target="https://m.edsoo.ru/a4d65ee5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3f25a047" TargetMode="External"/><Relationship Id="rId62" Type="http://schemas.openxmlformats.org/officeDocument/2006/relationships/hyperlink" Target="https://m.edsoo.ru/b8f5d49a" TargetMode="External"/><Relationship Id="rId83" Type="http://schemas.openxmlformats.org/officeDocument/2006/relationships/hyperlink" Target="https://m.edsoo.ru/d36669f8" TargetMode="External"/><Relationship Id="rId88" Type="http://schemas.openxmlformats.org/officeDocument/2006/relationships/hyperlink" Target="https://m.edsoo.ru/188bbf6c" TargetMode="External"/><Relationship Id="rId111" Type="http://schemas.openxmlformats.org/officeDocument/2006/relationships/hyperlink" Target="https://m.edsoo.ru/15bc1cfb" TargetMode="External"/><Relationship Id="rId132" Type="http://schemas.openxmlformats.org/officeDocument/2006/relationships/hyperlink" Target="https://m.edsoo.ru/c12a0552" TargetMode="External"/><Relationship Id="rId153" Type="http://schemas.openxmlformats.org/officeDocument/2006/relationships/hyperlink" Target="https://m.edsoo.ru/b800deb4" TargetMode="External"/><Relationship Id="rId174" Type="http://schemas.openxmlformats.org/officeDocument/2006/relationships/hyperlink" Target="https://m.edsoo.ru/0312cf8c" TargetMode="External"/><Relationship Id="rId179" Type="http://schemas.openxmlformats.org/officeDocument/2006/relationships/hyperlink" Target="https://m.edsoo.ru/337aad59" TargetMode="External"/><Relationship Id="rId190" Type="http://schemas.openxmlformats.org/officeDocument/2006/relationships/hyperlink" Target="https://m.edsoo.ru/3330f7ef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226eeabf" TargetMode="External"/><Relationship Id="rId57" Type="http://schemas.openxmlformats.org/officeDocument/2006/relationships/hyperlink" Target="https://m.edsoo.ru/eb0cc5e3" TargetMode="External"/><Relationship Id="rId106" Type="http://schemas.openxmlformats.org/officeDocument/2006/relationships/hyperlink" Target="https://m.edsoo.ru/fe189f2d" TargetMode="External"/><Relationship Id="rId127" Type="http://schemas.openxmlformats.org/officeDocument/2006/relationships/hyperlink" Target="https://m.edsoo.ru/723dd608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11ac68be" TargetMode="External"/><Relationship Id="rId52" Type="http://schemas.openxmlformats.org/officeDocument/2006/relationships/hyperlink" Target="https://m.edsoo.ru/69106ae7" TargetMode="External"/><Relationship Id="rId73" Type="http://schemas.openxmlformats.org/officeDocument/2006/relationships/hyperlink" Target="https://m.edsoo.ru/76ce9958" TargetMode="External"/><Relationship Id="rId78" Type="http://schemas.openxmlformats.org/officeDocument/2006/relationships/hyperlink" Target="https://m.edsoo.ru/0d8a770d" TargetMode="External"/><Relationship Id="rId94" Type="http://schemas.openxmlformats.org/officeDocument/2006/relationships/hyperlink" Target="https://m.edsoo.ru/4064d354" TargetMode="External"/><Relationship Id="rId99" Type="http://schemas.openxmlformats.org/officeDocument/2006/relationships/hyperlink" Target="https://m.edsoo.ru/536de727" TargetMode="External"/><Relationship Id="rId101" Type="http://schemas.openxmlformats.org/officeDocument/2006/relationships/hyperlink" Target="https://m.edsoo.ru/58e8e2f2" TargetMode="External"/><Relationship Id="rId122" Type="http://schemas.openxmlformats.org/officeDocument/2006/relationships/hyperlink" Target="https://m.edsoo.ru/10130727" TargetMode="External"/><Relationship Id="rId143" Type="http://schemas.openxmlformats.org/officeDocument/2006/relationships/hyperlink" Target="https://m.edsoo.ru/ad15000e" TargetMode="External"/><Relationship Id="rId148" Type="http://schemas.openxmlformats.org/officeDocument/2006/relationships/hyperlink" Target="https://m.edsoo.ru/30c3697b" TargetMode="External"/><Relationship Id="rId164" Type="http://schemas.openxmlformats.org/officeDocument/2006/relationships/hyperlink" Target="https://m.edsoo.ru/039949bf" TargetMode="External"/><Relationship Id="rId169" Type="http://schemas.openxmlformats.org/officeDocument/2006/relationships/hyperlink" Target="https://m.edsoo.ru/a35a131d" TargetMode="External"/><Relationship Id="rId185" Type="http://schemas.openxmlformats.org/officeDocument/2006/relationships/hyperlink" Target="https://m.edsoo.ru/a01247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a86014e1" TargetMode="External"/><Relationship Id="rId26" Type="http://schemas.openxmlformats.org/officeDocument/2006/relationships/hyperlink" Target="https://m.edsoo.ru/d99d8c74" TargetMode="External"/><Relationship Id="rId47" Type="http://schemas.openxmlformats.org/officeDocument/2006/relationships/hyperlink" Target="https://m.edsoo.ru/54b815c5" TargetMode="External"/><Relationship Id="rId68" Type="http://schemas.openxmlformats.org/officeDocument/2006/relationships/hyperlink" Target="https://m.edsoo.ru/b8a0ff2f" TargetMode="External"/><Relationship Id="rId89" Type="http://schemas.openxmlformats.org/officeDocument/2006/relationships/hyperlink" Target="https://m.edsoo.ru/49f1b827" TargetMode="External"/><Relationship Id="rId112" Type="http://schemas.openxmlformats.org/officeDocument/2006/relationships/hyperlink" Target="https://m.edsoo.ru/d68bbe9d" TargetMode="External"/><Relationship Id="rId133" Type="http://schemas.openxmlformats.org/officeDocument/2006/relationships/hyperlink" Target="https://m.edsoo.ru/d598f201" TargetMode="External"/><Relationship Id="rId154" Type="http://schemas.openxmlformats.org/officeDocument/2006/relationships/hyperlink" Target="https://m.edsoo.ru/f5eed075" TargetMode="External"/><Relationship Id="rId175" Type="http://schemas.openxmlformats.org/officeDocument/2006/relationships/hyperlink" Target="https://m.edsoo.ru/247d2fe7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763e75ee" TargetMode="External"/><Relationship Id="rId58" Type="http://schemas.openxmlformats.org/officeDocument/2006/relationships/hyperlink" Target="https://m.edsoo.ru/5f29b9b5" TargetMode="External"/><Relationship Id="rId79" Type="http://schemas.openxmlformats.org/officeDocument/2006/relationships/hyperlink" Target="https://m.edsoo.ru/cec28774" TargetMode="External"/><Relationship Id="rId102" Type="http://schemas.openxmlformats.org/officeDocument/2006/relationships/hyperlink" Target="https://m.edsoo.ru/3e3230d4" TargetMode="External"/><Relationship Id="rId123" Type="http://schemas.openxmlformats.org/officeDocument/2006/relationships/hyperlink" Target="https://m.edsoo.ru/403bfb0d" TargetMode="External"/><Relationship Id="rId144" Type="http://schemas.openxmlformats.org/officeDocument/2006/relationships/hyperlink" Target="https://m.edsoo.ru/86adcbfd" TargetMode="External"/><Relationship Id="rId90" Type="http://schemas.openxmlformats.org/officeDocument/2006/relationships/hyperlink" Target="https://m.edsoo.ru/a52939b3" TargetMode="External"/><Relationship Id="rId165" Type="http://schemas.openxmlformats.org/officeDocument/2006/relationships/hyperlink" Target="https://m.edsoo.ru/a7d95f79" TargetMode="External"/><Relationship Id="rId186" Type="http://schemas.openxmlformats.org/officeDocument/2006/relationships/hyperlink" Target="https://m.edsoo.ru/d620c191" TargetMode="External"/><Relationship Id="rId27" Type="http://schemas.openxmlformats.org/officeDocument/2006/relationships/hyperlink" Target="https://m.edsoo.ru/2f36a36f" TargetMode="External"/><Relationship Id="rId48" Type="http://schemas.openxmlformats.org/officeDocument/2006/relationships/hyperlink" Target="https://m.edsoo.ru/83105a0e" TargetMode="External"/><Relationship Id="rId69" Type="http://schemas.openxmlformats.org/officeDocument/2006/relationships/hyperlink" Target="https://m.edsoo.ru/12d1413c" TargetMode="External"/><Relationship Id="rId113" Type="http://schemas.openxmlformats.org/officeDocument/2006/relationships/hyperlink" Target="https://m.edsoo.ru/9d102051" TargetMode="External"/><Relationship Id="rId134" Type="http://schemas.openxmlformats.org/officeDocument/2006/relationships/hyperlink" Target="https://m.edsoo.ru/1de34d4d" TargetMode="External"/><Relationship Id="rId80" Type="http://schemas.openxmlformats.org/officeDocument/2006/relationships/hyperlink" Target="https://m.edsoo.ru/e6eec650" TargetMode="External"/><Relationship Id="rId155" Type="http://schemas.openxmlformats.org/officeDocument/2006/relationships/hyperlink" Target="https://m.edsoo.ru/41da431a" TargetMode="External"/><Relationship Id="rId176" Type="http://schemas.openxmlformats.org/officeDocument/2006/relationships/hyperlink" Target="https://m.edsoo.ru/e8b8772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ff4564ad" TargetMode="External"/><Relationship Id="rId59" Type="http://schemas.openxmlformats.org/officeDocument/2006/relationships/hyperlink" Target="https://m.edsoo.ru/f13af630" TargetMode="External"/><Relationship Id="rId103" Type="http://schemas.openxmlformats.org/officeDocument/2006/relationships/hyperlink" Target="https://m.edsoo.ru/1ea72162" TargetMode="External"/><Relationship Id="rId124" Type="http://schemas.openxmlformats.org/officeDocument/2006/relationships/hyperlink" Target="https://m.edsoo.ru/6db0b423" TargetMode="External"/><Relationship Id="rId70" Type="http://schemas.openxmlformats.org/officeDocument/2006/relationships/hyperlink" Target="https://m.edsoo.ru/e248c5fc" TargetMode="External"/><Relationship Id="rId91" Type="http://schemas.openxmlformats.org/officeDocument/2006/relationships/hyperlink" Target="https://m.edsoo.ru/ff601408" TargetMode="External"/><Relationship Id="rId145" Type="http://schemas.openxmlformats.org/officeDocument/2006/relationships/hyperlink" Target="https://m.edsoo.ru/13205d80" TargetMode="External"/><Relationship Id="rId166" Type="http://schemas.openxmlformats.org/officeDocument/2006/relationships/hyperlink" Target="https://m.edsoo.ru/ca878deb" TargetMode="External"/><Relationship Id="rId187" Type="http://schemas.openxmlformats.org/officeDocument/2006/relationships/hyperlink" Target="https://m.edsoo.ru/7017196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a97a12d9" TargetMode="External"/><Relationship Id="rId49" Type="http://schemas.openxmlformats.org/officeDocument/2006/relationships/hyperlink" Target="https://m.edsoo.ru/2ab1c7bc" TargetMode="External"/><Relationship Id="rId114" Type="http://schemas.openxmlformats.org/officeDocument/2006/relationships/hyperlink" Target="https://m.edsoo.ru/beeff646" TargetMode="External"/><Relationship Id="rId60" Type="http://schemas.openxmlformats.org/officeDocument/2006/relationships/hyperlink" Target="https://m.edsoo.ru/5f605ed0" TargetMode="External"/><Relationship Id="rId81" Type="http://schemas.openxmlformats.org/officeDocument/2006/relationships/hyperlink" Target="https://m.edsoo.ru/ae44ac4c" TargetMode="External"/><Relationship Id="rId135" Type="http://schemas.openxmlformats.org/officeDocument/2006/relationships/hyperlink" Target="https://m.edsoo.ru/17af2df9" TargetMode="External"/><Relationship Id="rId156" Type="http://schemas.openxmlformats.org/officeDocument/2006/relationships/hyperlink" Target="https://m.edsoo.ru/b648235a" TargetMode="External"/><Relationship Id="rId177" Type="http://schemas.openxmlformats.org/officeDocument/2006/relationships/hyperlink" Target="https://m.edsoo.ru/1bf2fb98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66446d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8715</Words>
  <Characters>49680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user1304</cp:lastModifiedBy>
  <cp:revision>3</cp:revision>
  <cp:lastPrinted>2024-08-29T20:21:00Z</cp:lastPrinted>
  <dcterms:created xsi:type="dcterms:W3CDTF">2024-08-29T20:18:00Z</dcterms:created>
  <dcterms:modified xsi:type="dcterms:W3CDTF">2024-09-25T13:45:00Z</dcterms:modified>
</cp:coreProperties>
</file>