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C71E2" w14:textId="77777777" w:rsidR="004144AF" w:rsidRPr="00297DCD" w:rsidRDefault="00813BB0">
      <w:pPr>
        <w:spacing w:after="0" w:line="408" w:lineRule="auto"/>
        <w:ind w:left="120"/>
        <w:jc w:val="center"/>
        <w:rPr>
          <w:lang w:val="ru-RU"/>
        </w:rPr>
      </w:pPr>
      <w:bookmarkStart w:id="0" w:name="block-14335801"/>
      <w:r w:rsidRPr="00297DC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409E16A" w14:textId="77777777" w:rsidR="004144AF" w:rsidRPr="00297DCD" w:rsidRDefault="00813BB0">
      <w:pPr>
        <w:spacing w:after="0" w:line="408" w:lineRule="auto"/>
        <w:ind w:left="120"/>
        <w:jc w:val="center"/>
        <w:rPr>
          <w:lang w:val="ru-RU"/>
        </w:rPr>
      </w:pPr>
      <w:bookmarkStart w:id="1" w:name="0c037b7b-5520-4791-a03a-b18d3eebfa6a"/>
      <w:r w:rsidRPr="00297DC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14:paraId="1A197228" w14:textId="77777777" w:rsidR="004144AF" w:rsidRPr="00297DCD" w:rsidRDefault="00813BB0">
      <w:pPr>
        <w:spacing w:after="0" w:line="408" w:lineRule="auto"/>
        <w:ind w:left="120"/>
        <w:jc w:val="center"/>
        <w:rPr>
          <w:lang w:val="ru-RU"/>
        </w:rPr>
      </w:pPr>
      <w:bookmarkStart w:id="2" w:name="afb608da-8ae8-4d65-84e8-c89526b10adb"/>
      <w:r w:rsidRPr="00297DCD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</w:p>
    <w:p w14:paraId="5D3D296B" w14:textId="77777777" w:rsidR="004144AF" w:rsidRDefault="00813BB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"Хабарская СОШ №2"</w:t>
      </w:r>
    </w:p>
    <w:p w14:paraId="0E6AD341" w14:textId="77777777" w:rsidR="004144AF" w:rsidRDefault="004144AF">
      <w:pPr>
        <w:spacing w:after="0"/>
        <w:ind w:left="120"/>
      </w:pPr>
    </w:p>
    <w:p w14:paraId="33370EE0" w14:textId="77777777" w:rsidR="004144AF" w:rsidRDefault="004144A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97DCD" w14:paraId="0CA9E365" w14:textId="77777777" w:rsidTr="000D4161">
        <w:tc>
          <w:tcPr>
            <w:tcW w:w="3114" w:type="dxa"/>
          </w:tcPr>
          <w:p w14:paraId="62426BEF" w14:textId="77777777" w:rsidR="00C53FFE" w:rsidRPr="0040209D" w:rsidRDefault="00813BB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9339162" w14:textId="77777777" w:rsidR="004E6975" w:rsidRPr="008944ED" w:rsidRDefault="00813BB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математики, информатики и ИКТ</w:t>
            </w:r>
          </w:p>
          <w:p w14:paraId="3A5D231C" w14:textId="77777777" w:rsidR="004E6975" w:rsidRDefault="00813BB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218C017" w14:textId="77777777" w:rsidR="004E6975" w:rsidRPr="008944ED" w:rsidRDefault="00813BB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Даниленко Е.Н.</w:t>
            </w:r>
          </w:p>
          <w:p w14:paraId="2A8E00CF" w14:textId="77777777" w:rsidR="00297DCD" w:rsidRDefault="00297DC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24C1BF7F" w14:textId="77777777" w:rsidR="004E6975" w:rsidRDefault="00297DC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="00813B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«</w:t>
            </w:r>
            <w:r w:rsidR="00813BB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813B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13BB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13BB0" w:rsidRPr="00297D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813BB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13B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7DC2AC0" w14:textId="77777777" w:rsidR="00C53FFE" w:rsidRPr="0040209D" w:rsidRDefault="004064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460E9C2" w14:textId="77777777" w:rsidR="00C53FFE" w:rsidRPr="0040209D" w:rsidRDefault="00813BB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4F4816E" w14:textId="77777777" w:rsidR="004E6975" w:rsidRPr="008944ED" w:rsidRDefault="00813BB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13163D85" w14:textId="77777777" w:rsidR="004E6975" w:rsidRDefault="00813BB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742C1A6" w14:textId="77777777" w:rsidR="004E6975" w:rsidRPr="008944ED" w:rsidRDefault="00813BB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Квачко О.М.</w:t>
            </w:r>
          </w:p>
          <w:p w14:paraId="370BEF32" w14:textId="77777777" w:rsidR="00297DCD" w:rsidRDefault="00297DC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5FE42E99" w14:textId="77777777" w:rsidR="004E6975" w:rsidRDefault="00813BB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FDC90D4" w14:textId="77777777" w:rsidR="00C53FFE" w:rsidRPr="0040209D" w:rsidRDefault="004064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BACE869" w14:textId="77777777" w:rsidR="000E6D86" w:rsidRDefault="00813BB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35CE45B" w14:textId="77777777" w:rsidR="000E6D86" w:rsidRPr="008944ED" w:rsidRDefault="00813BB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6DB13339" w14:textId="77777777" w:rsidR="000E6D86" w:rsidRDefault="00813BB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2070C71" w14:textId="77777777" w:rsidR="0086502D" w:rsidRPr="008944ED" w:rsidRDefault="00813BB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Петрова С.Н.</w:t>
            </w:r>
          </w:p>
          <w:p w14:paraId="237512E9" w14:textId="0434EB72" w:rsidR="00297DCD" w:rsidRDefault="00297DC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4064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119/ОД</w:t>
            </w:r>
            <w:bookmarkStart w:id="3" w:name="_GoBack"/>
            <w:bookmarkEnd w:id="3"/>
          </w:p>
          <w:p w14:paraId="5D632F89" w14:textId="77777777" w:rsidR="000E6D86" w:rsidRDefault="00813BB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1239221" w14:textId="77777777" w:rsidR="00C53FFE" w:rsidRPr="0040209D" w:rsidRDefault="004064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C854047" w14:textId="77777777" w:rsidR="004144AF" w:rsidRPr="00297DCD" w:rsidRDefault="004144AF">
      <w:pPr>
        <w:spacing w:after="0"/>
        <w:ind w:left="120"/>
        <w:rPr>
          <w:lang w:val="ru-RU"/>
        </w:rPr>
      </w:pPr>
    </w:p>
    <w:p w14:paraId="4EFFD289" w14:textId="77777777" w:rsidR="004144AF" w:rsidRPr="00297DCD" w:rsidRDefault="004144AF">
      <w:pPr>
        <w:spacing w:after="0"/>
        <w:ind w:left="120"/>
        <w:rPr>
          <w:lang w:val="ru-RU"/>
        </w:rPr>
      </w:pPr>
    </w:p>
    <w:p w14:paraId="473CBD97" w14:textId="77777777" w:rsidR="004144AF" w:rsidRPr="00297DCD" w:rsidRDefault="004144AF">
      <w:pPr>
        <w:spacing w:after="0"/>
        <w:ind w:left="120"/>
        <w:rPr>
          <w:lang w:val="ru-RU"/>
        </w:rPr>
      </w:pPr>
    </w:p>
    <w:p w14:paraId="0042324F" w14:textId="77777777" w:rsidR="004144AF" w:rsidRPr="00297DCD" w:rsidRDefault="004144AF">
      <w:pPr>
        <w:spacing w:after="0"/>
        <w:ind w:left="120"/>
        <w:rPr>
          <w:lang w:val="ru-RU"/>
        </w:rPr>
      </w:pPr>
    </w:p>
    <w:p w14:paraId="0690BC1F" w14:textId="77777777" w:rsidR="004144AF" w:rsidRPr="00297DCD" w:rsidRDefault="004144AF">
      <w:pPr>
        <w:spacing w:after="0"/>
        <w:ind w:left="120"/>
        <w:rPr>
          <w:lang w:val="ru-RU"/>
        </w:rPr>
      </w:pPr>
    </w:p>
    <w:p w14:paraId="798DA64F" w14:textId="77777777" w:rsidR="004144AF" w:rsidRPr="00297DCD" w:rsidRDefault="00813BB0">
      <w:pPr>
        <w:spacing w:after="0" w:line="408" w:lineRule="auto"/>
        <w:ind w:left="120"/>
        <w:jc w:val="center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A3223FD" w14:textId="77777777" w:rsidR="004144AF" w:rsidRPr="00297DCD" w:rsidRDefault="00813BB0">
      <w:pPr>
        <w:spacing w:after="0" w:line="408" w:lineRule="auto"/>
        <w:ind w:left="120"/>
        <w:jc w:val="center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97DCD">
        <w:rPr>
          <w:rFonts w:ascii="Times New Roman" w:hAnsi="Times New Roman"/>
          <w:color w:val="000000"/>
          <w:sz w:val="28"/>
          <w:lang w:val="ru-RU"/>
        </w:rPr>
        <w:t xml:space="preserve"> 1948246)</w:t>
      </w:r>
    </w:p>
    <w:p w14:paraId="009B7B34" w14:textId="77777777" w:rsidR="004144AF" w:rsidRPr="00297DCD" w:rsidRDefault="004144AF">
      <w:pPr>
        <w:spacing w:after="0"/>
        <w:ind w:left="120"/>
        <w:jc w:val="center"/>
        <w:rPr>
          <w:lang w:val="ru-RU"/>
        </w:rPr>
      </w:pPr>
    </w:p>
    <w:p w14:paraId="67D228A5" w14:textId="77777777" w:rsidR="004144AF" w:rsidRPr="00297DCD" w:rsidRDefault="00813BB0">
      <w:pPr>
        <w:spacing w:after="0" w:line="408" w:lineRule="auto"/>
        <w:ind w:left="120"/>
        <w:jc w:val="center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14:paraId="046E28F9" w14:textId="77777777" w:rsidR="004144AF" w:rsidRPr="00297DCD" w:rsidRDefault="00813BB0">
      <w:pPr>
        <w:spacing w:after="0" w:line="408" w:lineRule="auto"/>
        <w:ind w:left="120"/>
        <w:jc w:val="center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11268E09" w14:textId="77777777" w:rsidR="004144AF" w:rsidRPr="00297DCD" w:rsidRDefault="004144AF">
      <w:pPr>
        <w:spacing w:after="0"/>
        <w:ind w:left="120"/>
        <w:jc w:val="center"/>
        <w:rPr>
          <w:lang w:val="ru-RU"/>
        </w:rPr>
      </w:pPr>
    </w:p>
    <w:p w14:paraId="0F239DE1" w14:textId="77777777" w:rsidR="004144AF" w:rsidRPr="00297DCD" w:rsidRDefault="004144AF">
      <w:pPr>
        <w:spacing w:after="0"/>
        <w:ind w:left="120"/>
        <w:jc w:val="center"/>
        <w:rPr>
          <w:lang w:val="ru-RU"/>
        </w:rPr>
      </w:pPr>
    </w:p>
    <w:p w14:paraId="646C7376" w14:textId="77777777" w:rsidR="004144AF" w:rsidRPr="00297DCD" w:rsidRDefault="004144AF">
      <w:pPr>
        <w:spacing w:after="0"/>
        <w:ind w:left="120"/>
        <w:jc w:val="center"/>
        <w:rPr>
          <w:lang w:val="ru-RU"/>
        </w:rPr>
      </w:pPr>
    </w:p>
    <w:p w14:paraId="2F9674F2" w14:textId="77777777" w:rsidR="004144AF" w:rsidRPr="00297DCD" w:rsidRDefault="004144AF">
      <w:pPr>
        <w:spacing w:after="0"/>
        <w:ind w:left="120"/>
        <w:jc w:val="center"/>
        <w:rPr>
          <w:lang w:val="ru-RU"/>
        </w:rPr>
      </w:pPr>
    </w:p>
    <w:p w14:paraId="3A114427" w14:textId="77777777" w:rsidR="004144AF" w:rsidRPr="00297DCD" w:rsidRDefault="004144AF">
      <w:pPr>
        <w:spacing w:after="0"/>
        <w:ind w:left="120"/>
        <w:jc w:val="center"/>
        <w:rPr>
          <w:lang w:val="ru-RU"/>
        </w:rPr>
      </w:pPr>
    </w:p>
    <w:p w14:paraId="437056A6" w14:textId="77777777" w:rsidR="004144AF" w:rsidRPr="00297DCD" w:rsidRDefault="004144AF">
      <w:pPr>
        <w:spacing w:after="0"/>
        <w:ind w:left="120"/>
        <w:jc w:val="center"/>
        <w:rPr>
          <w:lang w:val="ru-RU"/>
        </w:rPr>
      </w:pPr>
    </w:p>
    <w:p w14:paraId="47B8E6E9" w14:textId="77777777" w:rsidR="004144AF" w:rsidRPr="00297DCD" w:rsidRDefault="004144AF">
      <w:pPr>
        <w:spacing w:after="0"/>
        <w:ind w:left="120"/>
        <w:jc w:val="center"/>
        <w:rPr>
          <w:lang w:val="ru-RU"/>
        </w:rPr>
      </w:pPr>
    </w:p>
    <w:p w14:paraId="1B7F52DC" w14:textId="77777777" w:rsidR="004144AF" w:rsidRPr="00297DCD" w:rsidRDefault="004144AF">
      <w:pPr>
        <w:spacing w:after="0"/>
        <w:ind w:left="120"/>
        <w:jc w:val="center"/>
        <w:rPr>
          <w:lang w:val="ru-RU"/>
        </w:rPr>
      </w:pPr>
    </w:p>
    <w:p w14:paraId="7E9A9012" w14:textId="77777777" w:rsidR="004144AF" w:rsidRPr="00297DCD" w:rsidRDefault="004144AF">
      <w:pPr>
        <w:spacing w:after="0"/>
        <w:ind w:left="120"/>
        <w:jc w:val="center"/>
        <w:rPr>
          <w:lang w:val="ru-RU"/>
        </w:rPr>
      </w:pPr>
    </w:p>
    <w:p w14:paraId="0A95EDB1" w14:textId="77777777" w:rsidR="004144AF" w:rsidRPr="00297DCD" w:rsidRDefault="004144AF">
      <w:pPr>
        <w:spacing w:after="0"/>
        <w:ind w:left="120"/>
        <w:jc w:val="center"/>
        <w:rPr>
          <w:lang w:val="ru-RU"/>
        </w:rPr>
      </w:pPr>
    </w:p>
    <w:p w14:paraId="34CC4930" w14:textId="77777777" w:rsidR="004144AF" w:rsidRPr="00297DCD" w:rsidRDefault="004144AF">
      <w:pPr>
        <w:spacing w:after="0"/>
        <w:ind w:left="120"/>
        <w:jc w:val="center"/>
        <w:rPr>
          <w:lang w:val="ru-RU"/>
        </w:rPr>
      </w:pPr>
    </w:p>
    <w:p w14:paraId="1C207E85" w14:textId="77777777" w:rsidR="004144AF" w:rsidRPr="00297DCD" w:rsidRDefault="00813BB0">
      <w:pPr>
        <w:spacing w:after="0"/>
        <w:ind w:left="120"/>
        <w:jc w:val="center"/>
        <w:rPr>
          <w:lang w:val="ru-RU"/>
        </w:rPr>
      </w:pPr>
      <w:bookmarkStart w:id="4" w:name="00db9df5-4f18-4315-937d-9949a0b704d1"/>
      <w:r w:rsidRPr="00297DCD">
        <w:rPr>
          <w:rFonts w:ascii="Times New Roman" w:hAnsi="Times New Roman"/>
          <w:b/>
          <w:color w:val="000000"/>
          <w:sz w:val="28"/>
          <w:lang w:val="ru-RU"/>
        </w:rPr>
        <w:t>с. Хабары</w:t>
      </w:r>
      <w:bookmarkEnd w:id="4"/>
      <w:r w:rsidRPr="00297D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9cbcb13b-ef51-4f5f-b56f-5fc99c9360c2"/>
      <w:r w:rsidRPr="00297DC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14:paraId="25A2841E" w14:textId="77777777" w:rsidR="004144AF" w:rsidRPr="00297DCD" w:rsidRDefault="00813BB0">
      <w:pPr>
        <w:spacing w:after="0" w:line="264" w:lineRule="auto"/>
        <w:ind w:left="120"/>
        <w:jc w:val="both"/>
        <w:rPr>
          <w:lang w:val="ru-RU"/>
        </w:rPr>
      </w:pPr>
      <w:bookmarkStart w:id="6" w:name="block-14335802"/>
      <w:bookmarkEnd w:id="0"/>
      <w:r w:rsidRPr="00297DC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6B33788" w14:textId="77777777" w:rsidR="004144AF" w:rsidRPr="00297DCD" w:rsidRDefault="004144AF">
      <w:pPr>
        <w:spacing w:after="0" w:line="264" w:lineRule="auto"/>
        <w:ind w:left="120"/>
        <w:jc w:val="both"/>
        <w:rPr>
          <w:lang w:val="ru-RU"/>
        </w:rPr>
      </w:pPr>
    </w:p>
    <w:p w14:paraId="046644EF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626F4735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14:paraId="620BB9E8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14:paraId="76E7EA92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14:paraId="3A1ED575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</w:t>
      </w:r>
      <w:r w:rsidRPr="00297DCD">
        <w:rPr>
          <w:rFonts w:ascii="Times New Roman" w:hAnsi="Times New Roman"/>
          <w:color w:val="000000"/>
          <w:sz w:val="28"/>
          <w:lang w:val="ru-RU"/>
        </w:rPr>
        <w:lastRenderedPageBreak/>
        <w:t>линии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14:paraId="4BEFAB11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14:paraId="4482828B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14:paraId="5DD6E064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14:paraId="176B4AA0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bookmarkStart w:id="7" w:name="b36699e0-a848-4276-9295-9131bc7b4ab1"/>
      <w:r w:rsidRPr="00297DCD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7"/>
    </w:p>
    <w:p w14:paraId="0A1A9DFE" w14:textId="77777777" w:rsidR="004144AF" w:rsidRPr="00297DCD" w:rsidRDefault="004144AF">
      <w:pPr>
        <w:rPr>
          <w:lang w:val="ru-RU"/>
        </w:rPr>
        <w:sectPr w:rsidR="004144AF" w:rsidRPr="00297DCD">
          <w:footerReference w:type="default" r:id="rId6"/>
          <w:pgSz w:w="11906" w:h="16383"/>
          <w:pgMar w:top="1134" w:right="850" w:bottom="1134" w:left="1701" w:header="720" w:footer="720" w:gutter="0"/>
          <w:cols w:space="720"/>
        </w:sectPr>
      </w:pPr>
    </w:p>
    <w:p w14:paraId="3A2BBFCA" w14:textId="77777777" w:rsidR="004144AF" w:rsidRPr="00297DCD" w:rsidRDefault="00813BB0">
      <w:pPr>
        <w:spacing w:after="0" w:line="264" w:lineRule="auto"/>
        <w:ind w:left="120"/>
        <w:jc w:val="both"/>
        <w:rPr>
          <w:lang w:val="ru-RU"/>
        </w:rPr>
      </w:pPr>
      <w:bookmarkStart w:id="8" w:name="block-14335804"/>
      <w:bookmarkEnd w:id="6"/>
      <w:r w:rsidRPr="00297DC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B6969CC" w14:textId="77777777" w:rsidR="004144AF" w:rsidRPr="00297DCD" w:rsidRDefault="004144AF">
      <w:pPr>
        <w:spacing w:after="0" w:line="264" w:lineRule="auto"/>
        <w:ind w:left="120"/>
        <w:jc w:val="both"/>
        <w:rPr>
          <w:lang w:val="ru-RU"/>
        </w:rPr>
      </w:pPr>
    </w:p>
    <w:p w14:paraId="560C808A" w14:textId="77777777" w:rsidR="004144AF" w:rsidRPr="00297DCD" w:rsidRDefault="00813BB0">
      <w:pPr>
        <w:spacing w:after="0" w:line="264" w:lineRule="auto"/>
        <w:ind w:left="12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8AC0846" w14:textId="77777777" w:rsidR="004144AF" w:rsidRPr="00297DCD" w:rsidRDefault="004144AF">
      <w:pPr>
        <w:spacing w:after="0" w:line="264" w:lineRule="auto"/>
        <w:ind w:left="120"/>
        <w:jc w:val="both"/>
        <w:rPr>
          <w:lang w:val="ru-RU"/>
        </w:rPr>
      </w:pPr>
    </w:p>
    <w:p w14:paraId="3AC62C9D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14:paraId="5FAA4BF0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14:paraId="23302C47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14:paraId="0A1F5D76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14:paraId="70513E26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14:paraId="77CA202D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14:paraId="20415F9A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14:paraId="06FD572A" w14:textId="77777777" w:rsidR="004144AF" w:rsidRPr="00297DCD" w:rsidRDefault="00813BB0">
      <w:pPr>
        <w:spacing w:after="0" w:line="264" w:lineRule="auto"/>
        <w:ind w:left="12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0058CEC" w14:textId="77777777" w:rsidR="004144AF" w:rsidRPr="00297DCD" w:rsidRDefault="004144AF">
      <w:pPr>
        <w:spacing w:after="0" w:line="264" w:lineRule="auto"/>
        <w:ind w:left="120"/>
        <w:jc w:val="both"/>
        <w:rPr>
          <w:lang w:val="ru-RU"/>
        </w:rPr>
      </w:pPr>
    </w:p>
    <w:p w14:paraId="2FFC0916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14:paraId="72F5522D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14:paraId="485E8999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14:paraId="6DD19928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lastRenderedPageBreak/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14:paraId="1CED86EC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14:paraId="5F5DDB15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14:paraId="2EAA9C2E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14:paraId="62366B99" w14:textId="77777777" w:rsidR="004144AF" w:rsidRPr="00297DCD" w:rsidRDefault="004144AF">
      <w:pPr>
        <w:rPr>
          <w:lang w:val="ru-RU"/>
        </w:rPr>
        <w:sectPr w:rsidR="004144AF" w:rsidRPr="00297DCD">
          <w:pgSz w:w="11906" w:h="16383"/>
          <w:pgMar w:top="1134" w:right="850" w:bottom="1134" w:left="1701" w:header="720" w:footer="720" w:gutter="0"/>
          <w:cols w:space="720"/>
        </w:sectPr>
      </w:pPr>
    </w:p>
    <w:p w14:paraId="5CCAB315" w14:textId="77777777" w:rsidR="004144AF" w:rsidRPr="00297DCD" w:rsidRDefault="00813BB0">
      <w:pPr>
        <w:spacing w:after="0" w:line="264" w:lineRule="auto"/>
        <w:ind w:left="120"/>
        <w:jc w:val="both"/>
        <w:rPr>
          <w:lang w:val="ru-RU"/>
        </w:rPr>
      </w:pPr>
      <w:bookmarkStart w:id="9" w:name="block-14335803"/>
      <w:bookmarkEnd w:id="8"/>
      <w:r w:rsidRPr="00297DC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14:paraId="6745190C" w14:textId="77777777" w:rsidR="004144AF" w:rsidRPr="00297DCD" w:rsidRDefault="004144AF">
      <w:pPr>
        <w:spacing w:after="0" w:line="264" w:lineRule="auto"/>
        <w:ind w:left="120"/>
        <w:jc w:val="both"/>
        <w:rPr>
          <w:lang w:val="ru-RU"/>
        </w:rPr>
      </w:pPr>
    </w:p>
    <w:p w14:paraId="60DEDB31" w14:textId="77777777" w:rsidR="004144AF" w:rsidRPr="00297DCD" w:rsidRDefault="00813BB0">
      <w:pPr>
        <w:spacing w:after="0" w:line="264" w:lineRule="auto"/>
        <w:ind w:left="12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08BCDFA" w14:textId="77777777" w:rsidR="004144AF" w:rsidRPr="00297DCD" w:rsidRDefault="004144AF">
      <w:pPr>
        <w:spacing w:after="0" w:line="264" w:lineRule="auto"/>
        <w:ind w:left="120"/>
        <w:jc w:val="both"/>
        <w:rPr>
          <w:lang w:val="ru-RU"/>
        </w:rPr>
      </w:pPr>
    </w:p>
    <w:p w14:paraId="6E69CE3A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6C19822D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29A3E2F9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0F473038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39118BF1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71326DD8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36ACFABE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251C2DDB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4517F470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43094A46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5673343F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1CA84668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297DCD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7EA1BE5F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1E11445D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17787563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033C0307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304CCF87" w14:textId="77777777" w:rsidR="004144AF" w:rsidRPr="00297DCD" w:rsidRDefault="004144AF">
      <w:pPr>
        <w:spacing w:after="0" w:line="264" w:lineRule="auto"/>
        <w:ind w:left="120"/>
        <w:jc w:val="both"/>
        <w:rPr>
          <w:lang w:val="ru-RU"/>
        </w:rPr>
      </w:pPr>
    </w:p>
    <w:p w14:paraId="0DC2396D" w14:textId="77777777" w:rsidR="004144AF" w:rsidRPr="00297DCD" w:rsidRDefault="00813BB0">
      <w:pPr>
        <w:spacing w:after="0" w:line="264" w:lineRule="auto"/>
        <w:ind w:left="12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F21CABC" w14:textId="77777777" w:rsidR="004144AF" w:rsidRPr="00297DCD" w:rsidRDefault="004144AF">
      <w:pPr>
        <w:spacing w:after="0" w:line="264" w:lineRule="auto"/>
        <w:ind w:left="120"/>
        <w:jc w:val="both"/>
        <w:rPr>
          <w:lang w:val="ru-RU"/>
        </w:rPr>
      </w:pPr>
    </w:p>
    <w:p w14:paraId="7E6B7AB7" w14:textId="77777777" w:rsidR="004144AF" w:rsidRPr="00297DCD" w:rsidRDefault="00813BB0">
      <w:pPr>
        <w:spacing w:after="0" w:line="264" w:lineRule="auto"/>
        <w:ind w:left="12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C4FB863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9619C30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0B19868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830A5BF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0D5373AC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5893472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0BADE4A4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9291849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28955E8B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0558D2EA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3BA01B5F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846E67A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3049D6E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31846E7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5564B966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142961B7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129663ED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2E8448A6" w14:textId="77777777" w:rsidR="004144AF" w:rsidRPr="00297DCD" w:rsidRDefault="004144AF">
      <w:pPr>
        <w:spacing w:after="0" w:line="264" w:lineRule="auto"/>
        <w:ind w:left="120"/>
        <w:jc w:val="both"/>
        <w:rPr>
          <w:lang w:val="ru-RU"/>
        </w:rPr>
      </w:pPr>
    </w:p>
    <w:p w14:paraId="23E3E212" w14:textId="77777777" w:rsidR="004144AF" w:rsidRPr="00297DCD" w:rsidRDefault="00813BB0">
      <w:pPr>
        <w:spacing w:after="0" w:line="264" w:lineRule="auto"/>
        <w:ind w:left="12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864973D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60B0309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2F803E1F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5DBFA89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43273A5A" w14:textId="77777777" w:rsidR="004144AF" w:rsidRPr="00297DCD" w:rsidRDefault="004144AF">
      <w:pPr>
        <w:spacing w:after="0" w:line="264" w:lineRule="auto"/>
        <w:ind w:left="120"/>
        <w:jc w:val="both"/>
        <w:rPr>
          <w:lang w:val="ru-RU"/>
        </w:rPr>
      </w:pPr>
    </w:p>
    <w:p w14:paraId="52F66DB4" w14:textId="77777777" w:rsidR="004144AF" w:rsidRPr="00297DCD" w:rsidRDefault="00813BB0">
      <w:pPr>
        <w:spacing w:after="0" w:line="264" w:lineRule="auto"/>
        <w:ind w:left="12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2DB7884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8AB4FE5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F24EC44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7688D201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79ED6061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2297585C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23258349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12A5465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FF48E77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40A5B19" w14:textId="77777777" w:rsidR="004144AF" w:rsidRPr="00297DCD" w:rsidRDefault="004144AF">
      <w:pPr>
        <w:spacing w:after="0" w:line="264" w:lineRule="auto"/>
        <w:ind w:left="120"/>
        <w:jc w:val="both"/>
        <w:rPr>
          <w:lang w:val="ru-RU"/>
        </w:rPr>
      </w:pPr>
    </w:p>
    <w:p w14:paraId="7C55AF43" w14:textId="77777777" w:rsidR="004144AF" w:rsidRPr="00297DCD" w:rsidRDefault="00813BB0">
      <w:pPr>
        <w:spacing w:after="0" w:line="264" w:lineRule="auto"/>
        <w:ind w:left="120"/>
        <w:jc w:val="both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7E318DBB" w14:textId="77777777" w:rsidR="004144AF" w:rsidRPr="00297DCD" w:rsidRDefault="004144AF">
      <w:pPr>
        <w:spacing w:after="0" w:line="264" w:lineRule="auto"/>
        <w:ind w:left="120"/>
        <w:jc w:val="both"/>
        <w:rPr>
          <w:lang w:val="ru-RU"/>
        </w:rPr>
      </w:pPr>
    </w:p>
    <w:p w14:paraId="4E172A75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97DCD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297DC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9C49727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14:paraId="35E7AC67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случайный эксперимент (опыт), случайное событие, элементарное случайное событие (элементарный исход) </w:t>
      </w:r>
      <w:r w:rsidRPr="00297DCD">
        <w:rPr>
          <w:rFonts w:ascii="Times New Roman" w:hAnsi="Times New Roman"/>
          <w:color w:val="000000"/>
          <w:sz w:val="28"/>
          <w:lang w:val="ru-RU"/>
        </w:rPr>
        <w:lastRenderedPageBreak/>
        <w:t>случайного опыта, находить вероятности событий в опытах с равновозможными элементарными событиями;</w:t>
      </w:r>
    </w:p>
    <w:p w14:paraId="13CDC137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14:paraId="577A0DA2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14:paraId="0069D19A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14:paraId="769ABAF0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14:paraId="290279A8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14:paraId="5F01FC9E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97DCD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297DC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A452A63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14:paraId="7A7814DE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14:paraId="6BC580FB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14:paraId="12F21299" w14:textId="77777777" w:rsidR="004144AF" w:rsidRPr="00297DCD" w:rsidRDefault="00813BB0">
      <w:pPr>
        <w:spacing w:after="0" w:line="264" w:lineRule="auto"/>
        <w:ind w:firstLine="600"/>
        <w:jc w:val="both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 xml:space="preserve">вычислять выборочные характеристики по данной выборке и оценивать характеристики генеральной совокупности данных по выборочным </w:t>
      </w:r>
      <w:r w:rsidRPr="00297DCD">
        <w:rPr>
          <w:rFonts w:ascii="Times New Roman" w:hAnsi="Times New Roman"/>
          <w:color w:val="000000"/>
          <w:sz w:val="28"/>
          <w:lang w:val="ru-RU"/>
        </w:rPr>
        <w:lastRenderedPageBreak/>
        <w:t>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14:paraId="6BC04355" w14:textId="77777777" w:rsidR="004144AF" w:rsidRPr="00297DCD" w:rsidRDefault="004144AF">
      <w:pPr>
        <w:rPr>
          <w:lang w:val="ru-RU"/>
        </w:rPr>
        <w:sectPr w:rsidR="004144AF" w:rsidRPr="00297DCD">
          <w:pgSz w:w="11906" w:h="16383"/>
          <w:pgMar w:top="1134" w:right="850" w:bottom="1134" w:left="1701" w:header="720" w:footer="720" w:gutter="0"/>
          <w:cols w:space="720"/>
        </w:sectPr>
      </w:pPr>
    </w:p>
    <w:p w14:paraId="49E40638" w14:textId="77777777" w:rsidR="004144AF" w:rsidRDefault="00813BB0">
      <w:pPr>
        <w:spacing w:after="0"/>
        <w:ind w:left="120"/>
      </w:pPr>
      <w:bookmarkStart w:id="10" w:name="block-14335807"/>
      <w:bookmarkEnd w:id="9"/>
      <w:r w:rsidRPr="00297D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BCF7360" w14:textId="77777777" w:rsidR="004144AF" w:rsidRDefault="00813B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53"/>
        <w:gridCol w:w="2083"/>
        <w:gridCol w:w="3567"/>
      </w:tblGrid>
      <w:tr w:rsidR="004144AF" w14:paraId="4F8F56D0" w14:textId="77777777">
        <w:trPr>
          <w:trHeight w:val="144"/>
          <w:tblCellSpacing w:w="20" w:type="nil"/>
        </w:trPr>
        <w:tc>
          <w:tcPr>
            <w:tcW w:w="6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8A0C54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07E647" w14:textId="77777777" w:rsidR="004144AF" w:rsidRDefault="004144A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1A240E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AE62D6F" w14:textId="77777777" w:rsidR="004144AF" w:rsidRDefault="004144A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6A015E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C371B3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0EDD849" w14:textId="77777777" w:rsidR="004144AF" w:rsidRDefault="004144AF">
            <w:pPr>
              <w:spacing w:after="0"/>
              <w:ind w:left="135"/>
            </w:pPr>
          </w:p>
        </w:tc>
      </w:tr>
      <w:tr w:rsidR="004144AF" w14:paraId="0ECF067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0251CA" w14:textId="77777777" w:rsidR="004144AF" w:rsidRDefault="004144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087F42" w14:textId="77777777" w:rsidR="004144AF" w:rsidRDefault="004144AF"/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5606EEC0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022B9E" w14:textId="77777777" w:rsidR="004144AF" w:rsidRDefault="004144AF">
            <w:pPr>
              <w:spacing w:after="0"/>
              <w:ind w:left="135"/>
            </w:pP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65502D81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EE9749" w14:textId="77777777" w:rsidR="004144AF" w:rsidRDefault="004144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2EBB2A" w14:textId="77777777" w:rsidR="004144AF" w:rsidRDefault="004144AF"/>
        </w:tc>
      </w:tr>
      <w:tr w:rsidR="004144AF" w14:paraId="1729865C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737AC4B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D98166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теории графов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4C46232F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39C0A91A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14:paraId="2F241AEB" w14:textId="77777777" w:rsidR="004144AF" w:rsidRDefault="004144AF">
            <w:pPr>
              <w:spacing w:after="0"/>
              <w:ind w:left="135"/>
            </w:pPr>
          </w:p>
        </w:tc>
      </w:tr>
      <w:tr w:rsidR="004144AF" w14:paraId="0DF51EE1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F143ADC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22CFAE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7086242B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65267D48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14:paraId="10A11025" w14:textId="77777777" w:rsidR="004144AF" w:rsidRDefault="004144AF">
            <w:pPr>
              <w:spacing w:after="0"/>
              <w:ind w:left="135"/>
            </w:pPr>
          </w:p>
        </w:tc>
      </w:tr>
      <w:tr w:rsidR="004144AF" w14:paraId="113B4E2C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0FAE6380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2BDD19" w14:textId="77777777" w:rsidR="004144AF" w:rsidRDefault="00813BB0">
            <w:pPr>
              <w:spacing w:after="0"/>
              <w:ind w:left="135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1DCDD962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7D193B25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14:paraId="4BFF03A2" w14:textId="77777777" w:rsidR="004144AF" w:rsidRDefault="004144AF">
            <w:pPr>
              <w:spacing w:after="0"/>
              <w:ind w:left="135"/>
            </w:pPr>
          </w:p>
        </w:tc>
      </w:tr>
      <w:tr w:rsidR="004144AF" w14:paraId="2F218541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2B32AC2D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040B0B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002896E4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30315FE7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14:paraId="7138E7CD" w14:textId="77777777" w:rsidR="004144AF" w:rsidRDefault="004144AF">
            <w:pPr>
              <w:spacing w:after="0"/>
              <w:ind w:left="135"/>
            </w:pPr>
          </w:p>
        </w:tc>
      </w:tr>
      <w:tr w:rsidR="004144AF" w14:paraId="15771857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3401EA1A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7EB8F8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408ACD8C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27FC4A54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14:paraId="14BC4386" w14:textId="77777777" w:rsidR="004144AF" w:rsidRDefault="004144AF">
            <w:pPr>
              <w:spacing w:after="0"/>
              <w:ind w:left="135"/>
            </w:pPr>
          </w:p>
        </w:tc>
      </w:tr>
      <w:tr w:rsidR="004144AF" w14:paraId="4B73AEFD" w14:textId="77777777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14:paraId="14ED7EFA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2CE73A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33AF94EE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71F147D9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14:paraId="505E446B" w14:textId="77777777" w:rsidR="004144AF" w:rsidRDefault="004144AF">
            <w:pPr>
              <w:spacing w:after="0"/>
              <w:ind w:left="135"/>
            </w:pPr>
          </w:p>
        </w:tc>
      </w:tr>
      <w:tr w:rsidR="004144AF" w14:paraId="612CD1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0CEBE4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7AC24458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83" w:type="dxa"/>
            <w:tcMar>
              <w:top w:w="50" w:type="dxa"/>
              <w:left w:w="100" w:type="dxa"/>
            </w:tcMar>
            <w:vAlign w:val="center"/>
          </w:tcPr>
          <w:p w14:paraId="09C4DEDB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67" w:type="dxa"/>
            <w:tcMar>
              <w:top w:w="50" w:type="dxa"/>
              <w:left w:w="100" w:type="dxa"/>
            </w:tcMar>
            <w:vAlign w:val="center"/>
          </w:tcPr>
          <w:p w14:paraId="60A626D6" w14:textId="77777777" w:rsidR="004144AF" w:rsidRDefault="004144AF"/>
        </w:tc>
      </w:tr>
    </w:tbl>
    <w:p w14:paraId="0F61D211" w14:textId="77777777" w:rsidR="004144AF" w:rsidRDefault="004144AF">
      <w:pPr>
        <w:sectPr w:rsidR="004144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C48F6C" w14:textId="77777777" w:rsidR="004144AF" w:rsidRDefault="00813B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2091"/>
        <w:gridCol w:w="2110"/>
        <w:gridCol w:w="3633"/>
      </w:tblGrid>
      <w:tr w:rsidR="004144AF" w14:paraId="1BCA5CE3" w14:textId="77777777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BEF362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8BC594" w14:textId="77777777" w:rsidR="004144AF" w:rsidRDefault="004144AF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7837A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EBA874" w14:textId="77777777" w:rsidR="004144AF" w:rsidRDefault="004144A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AA2868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DCF572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4C10430" w14:textId="77777777" w:rsidR="004144AF" w:rsidRDefault="004144AF">
            <w:pPr>
              <w:spacing w:after="0"/>
              <w:ind w:left="135"/>
            </w:pPr>
          </w:p>
        </w:tc>
      </w:tr>
      <w:tr w:rsidR="004144AF" w14:paraId="6DE7B2F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5A33D3" w14:textId="77777777" w:rsidR="004144AF" w:rsidRDefault="004144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830ACE" w14:textId="77777777" w:rsidR="004144AF" w:rsidRDefault="004144AF"/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664262EA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BD9A24C" w14:textId="77777777" w:rsidR="004144AF" w:rsidRDefault="004144AF">
            <w:pPr>
              <w:spacing w:after="0"/>
              <w:ind w:left="135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0733F7AF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B19F48" w14:textId="77777777" w:rsidR="004144AF" w:rsidRDefault="004144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387B87" w14:textId="77777777" w:rsidR="004144AF" w:rsidRDefault="004144AF"/>
        </w:tc>
      </w:tr>
      <w:tr w:rsidR="004144AF" w14:paraId="5C47E080" w14:textId="7777777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CC8E400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71DFB807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EA3D144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5D9FE6C2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14:paraId="5A647E23" w14:textId="77777777" w:rsidR="004144AF" w:rsidRDefault="004144AF">
            <w:pPr>
              <w:spacing w:after="0"/>
              <w:ind w:left="135"/>
            </w:pPr>
          </w:p>
        </w:tc>
      </w:tr>
      <w:tr w:rsidR="004144AF" w14:paraId="5B8CA821" w14:textId="7777777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C7C7BE5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5EA9E186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статистики</w:t>
            </w: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363DA9A5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76A20238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14:paraId="403C1209" w14:textId="77777777" w:rsidR="004144AF" w:rsidRDefault="004144AF">
            <w:pPr>
              <w:spacing w:after="0"/>
              <w:ind w:left="135"/>
            </w:pPr>
          </w:p>
        </w:tc>
      </w:tr>
      <w:tr w:rsidR="004144AF" w14:paraId="671214BB" w14:textId="7777777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E1AD10E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25D2E279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6471460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0FE5673E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14:paraId="6EB66A1F" w14:textId="77777777" w:rsidR="004144AF" w:rsidRDefault="004144AF">
            <w:pPr>
              <w:spacing w:after="0"/>
              <w:ind w:left="135"/>
            </w:pPr>
          </w:p>
        </w:tc>
      </w:tr>
      <w:tr w:rsidR="004144AF" w14:paraId="679F2F3B" w14:textId="7777777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BB2324F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3E40DB83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Пуассона</w:t>
            </w: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5932101F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70A165CD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14:paraId="7ACB62EE" w14:textId="77777777" w:rsidR="004144AF" w:rsidRDefault="004144AF">
            <w:pPr>
              <w:spacing w:after="0"/>
              <w:ind w:left="135"/>
            </w:pPr>
          </w:p>
        </w:tc>
      </w:tr>
      <w:tr w:rsidR="004144AF" w14:paraId="1DB47395" w14:textId="7777777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0E3E47D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21C18B7E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случайными величинами</w:t>
            </w: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191132D3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43D77828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14:paraId="3C297684" w14:textId="77777777" w:rsidR="004144AF" w:rsidRDefault="004144AF">
            <w:pPr>
              <w:spacing w:after="0"/>
              <w:ind w:left="135"/>
            </w:pPr>
          </w:p>
        </w:tc>
      </w:tr>
      <w:tr w:rsidR="004144AF" w14:paraId="048919E6" w14:textId="7777777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EC2D580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03855616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14:paraId="2D444184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2E922F49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14:paraId="392CBE30" w14:textId="77777777" w:rsidR="004144AF" w:rsidRDefault="004144AF">
            <w:pPr>
              <w:spacing w:after="0"/>
              <w:ind w:left="135"/>
            </w:pPr>
          </w:p>
        </w:tc>
      </w:tr>
      <w:tr w:rsidR="004144AF" w14:paraId="042325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B33398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14:paraId="67CF1A0B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0F27114F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14:paraId="68CFBA18" w14:textId="77777777" w:rsidR="004144AF" w:rsidRDefault="004144AF"/>
        </w:tc>
      </w:tr>
    </w:tbl>
    <w:p w14:paraId="5374B9F1" w14:textId="77777777" w:rsidR="004144AF" w:rsidRDefault="004144AF">
      <w:pPr>
        <w:sectPr w:rsidR="004144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0E2F63" w14:textId="77777777" w:rsidR="004144AF" w:rsidRDefault="00813BB0">
      <w:pPr>
        <w:spacing w:after="0"/>
        <w:ind w:left="120"/>
      </w:pPr>
      <w:bookmarkStart w:id="11" w:name="block-1433580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B3CC4D3" w14:textId="77777777" w:rsidR="004144AF" w:rsidRDefault="00813B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909"/>
        <w:gridCol w:w="1976"/>
        <w:gridCol w:w="1507"/>
        <w:gridCol w:w="2424"/>
      </w:tblGrid>
      <w:tr w:rsidR="004144AF" w14:paraId="2E22BE63" w14:textId="77777777">
        <w:trPr>
          <w:trHeight w:val="144"/>
          <w:tblCellSpacing w:w="20" w:type="nil"/>
        </w:trPr>
        <w:tc>
          <w:tcPr>
            <w:tcW w:w="6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57C704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7AC1BC" w14:textId="77777777" w:rsidR="004144AF" w:rsidRDefault="004144A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674EF8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14D5BBB" w14:textId="77777777" w:rsidR="004144AF" w:rsidRDefault="004144A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C4F464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E089E6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E173A35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20F49E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7554AC8" w14:textId="77777777" w:rsidR="004144AF" w:rsidRDefault="004144AF">
            <w:pPr>
              <w:spacing w:after="0"/>
              <w:ind w:left="135"/>
            </w:pPr>
          </w:p>
        </w:tc>
      </w:tr>
      <w:tr w:rsidR="004144AF" w14:paraId="35464D7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EEACBE" w14:textId="77777777" w:rsidR="004144AF" w:rsidRDefault="004144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65A128" w14:textId="77777777" w:rsidR="004144AF" w:rsidRDefault="004144AF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5E454D9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97D016" w14:textId="77777777" w:rsidR="004144AF" w:rsidRDefault="004144AF">
            <w:pPr>
              <w:spacing w:after="0"/>
              <w:ind w:left="135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5216D23A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08BED09" w14:textId="77777777" w:rsidR="004144AF" w:rsidRDefault="004144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1156AD" w14:textId="77777777" w:rsidR="004144AF" w:rsidRDefault="004144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36ED9B" w14:textId="77777777" w:rsidR="004144AF" w:rsidRDefault="004144AF"/>
        </w:tc>
      </w:tr>
      <w:tr w:rsidR="004144AF" w14:paraId="5F2E3DD6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6515C4E3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2F1455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C2BA885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51ECAD2A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BBFC98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69D65957" w14:textId="77777777" w:rsidR="004144AF" w:rsidRDefault="004144AF">
            <w:pPr>
              <w:spacing w:after="0"/>
              <w:ind w:left="135"/>
            </w:pPr>
          </w:p>
        </w:tc>
      </w:tr>
      <w:tr w:rsidR="004144AF" w14:paraId="038E9F3A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0C0735C7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A6D083" w14:textId="77777777" w:rsidR="004144AF" w:rsidRDefault="00813BB0">
            <w:pPr>
              <w:spacing w:after="0"/>
              <w:ind w:left="135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Цепи и циклы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999F46E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4242D456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D8BFCF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E433680" w14:textId="77777777" w:rsidR="004144AF" w:rsidRDefault="004144AF">
            <w:pPr>
              <w:spacing w:after="0"/>
              <w:ind w:left="135"/>
            </w:pPr>
          </w:p>
        </w:tc>
      </w:tr>
      <w:tr w:rsidR="004144AF" w14:paraId="69A77FD8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117F1591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6B1692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E4DB009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156730AC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C30370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7E67A811" w14:textId="77777777" w:rsidR="004144AF" w:rsidRDefault="004144AF">
            <w:pPr>
              <w:spacing w:after="0"/>
              <w:ind w:left="135"/>
            </w:pPr>
          </w:p>
        </w:tc>
      </w:tr>
      <w:tr w:rsidR="004144AF" w14:paraId="1946F397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59E0826B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F833DE" w14:textId="77777777" w:rsidR="004144AF" w:rsidRDefault="00813BB0">
            <w:pPr>
              <w:spacing w:after="0"/>
              <w:ind w:left="135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0EA7BD5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0E9D45FE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92C9CF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454EE4E" w14:textId="77777777" w:rsidR="004144AF" w:rsidRDefault="004144AF">
            <w:pPr>
              <w:spacing w:after="0"/>
              <w:ind w:left="135"/>
            </w:pPr>
          </w:p>
        </w:tc>
      </w:tr>
      <w:tr w:rsidR="004144AF" w14:paraId="5F079917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51FBA5BF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126B93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3B5C26A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4EF03872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B24261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01A982B2" w14:textId="77777777" w:rsidR="004144AF" w:rsidRDefault="004144AF">
            <w:pPr>
              <w:spacing w:after="0"/>
              <w:ind w:left="135"/>
            </w:pPr>
          </w:p>
        </w:tc>
      </w:tr>
      <w:tr w:rsidR="004144AF" w14:paraId="7E63761E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4188EA90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9B6822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0F6C7AE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06572433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145EAA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0808B0F" w14:textId="77777777" w:rsidR="004144AF" w:rsidRDefault="004144AF">
            <w:pPr>
              <w:spacing w:after="0"/>
              <w:ind w:left="135"/>
            </w:pPr>
          </w:p>
        </w:tc>
      </w:tr>
      <w:tr w:rsidR="004144AF" w14:paraId="4FFB025A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48B75B87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3F22FC" w14:textId="77777777" w:rsidR="004144AF" w:rsidRDefault="00813BB0">
            <w:pPr>
              <w:spacing w:after="0"/>
              <w:ind w:left="135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A2DE853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0E369CA2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23BC94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56066FC7" w14:textId="77777777" w:rsidR="004144AF" w:rsidRDefault="004144AF">
            <w:pPr>
              <w:spacing w:after="0"/>
              <w:ind w:left="135"/>
            </w:pPr>
          </w:p>
        </w:tc>
      </w:tr>
      <w:tr w:rsidR="004144AF" w14:paraId="6E775F21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6B962776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74C1DD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</w:t>
            </w: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вероятностей. Формула условной вероятности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C3E3FFB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2B297466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633C67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A1122F8" w14:textId="77777777" w:rsidR="004144AF" w:rsidRDefault="004144AF">
            <w:pPr>
              <w:spacing w:after="0"/>
              <w:ind w:left="135"/>
            </w:pPr>
          </w:p>
        </w:tc>
      </w:tr>
      <w:tr w:rsidR="004144AF" w14:paraId="469FCEF6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7489696D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9E5EED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4AC8C55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A905160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8EA811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74D265FF" w14:textId="77777777" w:rsidR="004144AF" w:rsidRDefault="004144AF">
            <w:pPr>
              <w:spacing w:after="0"/>
              <w:ind w:left="135"/>
            </w:pPr>
          </w:p>
        </w:tc>
      </w:tr>
      <w:tr w:rsidR="004144AF" w14:paraId="5E776AA0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7BD39FC9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A5DBDB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5F02185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1842D7AB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586CCC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7652B85B" w14:textId="77777777" w:rsidR="004144AF" w:rsidRDefault="004144AF">
            <w:pPr>
              <w:spacing w:after="0"/>
              <w:ind w:left="135"/>
            </w:pPr>
          </w:p>
        </w:tc>
      </w:tr>
      <w:tr w:rsidR="004144AF" w14:paraId="38C3C221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264267CD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94D79F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Байеса. Независимые события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520D8C9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682971AE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FB182D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73DB2267" w14:textId="77777777" w:rsidR="004144AF" w:rsidRDefault="004144AF">
            <w:pPr>
              <w:spacing w:after="0"/>
              <w:ind w:left="135"/>
            </w:pPr>
          </w:p>
        </w:tc>
      </w:tr>
      <w:tr w:rsidR="004144AF" w14:paraId="5CACFC4B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48FB3771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8AC084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E087952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162311D0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6F15ED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72A91C3B" w14:textId="77777777" w:rsidR="004144AF" w:rsidRDefault="004144AF">
            <w:pPr>
              <w:spacing w:after="0"/>
              <w:ind w:left="135"/>
            </w:pPr>
          </w:p>
        </w:tc>
      </w:tr>
      <w:tr w:rsidR="004144AF" w14:paraId="03D83458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7357A2A2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071572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сочетаний. Треугольник Паскаля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ECE5BCE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6DA4B9D0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794171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3DD08702" w14:textId="77777777" w:rsidR="004144AF" w:rsidRDefault="004144AF">
            <w:pPr>
              <w:spacing w:after="0"/>
              <w:ind w:left="135"/>
            </w:pPr>
          </w:p>
        </w:tc>
      </w:tr>
      <w:tr w:rsidR="004144AF" w14:paraId="3CBBFB75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185CB491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87D2AD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бинома Ньютона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0AA12EF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47A53DBB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3DFFC8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A8A751F" w14:textId="77777777" w:rsidR="004144AF" w:rsidRDefault="004144AF">
            <w:pPr>
              <w:spacing w:after="0"/>
              <w:ind w:left="135"/>
            </w:pPr>
          </w:p>
        </w:tc>
      </w:tr>
      <w:tr w:rsidR="004144AF" w14:paraId="6298544E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12AA7F23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DC2E11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6E01F89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F26B10C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62F0E0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50BFA135" w14:textId="77777777" w:rsidR="004144AF" w:rsidRDefault="004144AF">
            <w:pPr>
              <w:spacing w:after="0"/>
              <w:ind w:left="135"/>
            </w:pPr>
          </w:p>
        </w:tc>
      </w:tr>
      <w:tr w:rsidR="004144AF" w14:paraId="1DAB79B7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08E71D50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5C4BE6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0D8751E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6B11F370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B4ECFA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79F3EBD6" w14:textId="77777777" w:rsidR="004144AF" w:rsidRDefault="004144AF">
            <w:pPr>
              <w:spacing w:after="0"/>
              <w:ind w:left="135"/>
            </w:pPr>
          </w:p>
        </w:tc>
      </w:tr>
      <w:tr w:rsidR="004144AF" w14:paraId="3A052743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56691674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8F4A18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C1A280D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227F5071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3DD11A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38B81F4" w14:textId="77777777" w:rsidR="004144AF" w:rsidRDefault="004144AF">
            <w:pPr>
              <w:spacing w:after="0"/>
              <w:ind w:left="135"/>
            </w:pPr>
          </w:p>
        </w:tc>
      </w:tr>
      <w:tr w:rsidR="004144AF" w14:paraId="203A61EF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72C002F6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3E9E76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C5201E3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11F4652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D97E00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0DC3810C" w14:textId="77777777" w:rsidR="004144AF" w:rsidRDefault="004144AF">
            <w:pPr>
              <w:spacing w:after="0"/>
              <w:ind w:left="135"/>
            </w:pPr>
          </w:p>
        </w:tc>
      </w:tr>
      <w:tr w:rsidR="004144AF" w14:paraId="1ABD5532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7ACBC69E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8F8F76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C7F89A4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43D04872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781E99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33A9D9D" w14:textId="77777777" w:rsidR="004144AF" w:rsidRDefault="004144AF">
            <w:pPr>
              <w:spacing w:after="0"/>
              <w:ind w:left="135"/>
            </w:pPr>
          </w:p>
        </w:tc>
      </w:tr>
      <w:tr w:rsidR="004144AF" w14:paraId="68E06585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6C7A2BBD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ECE3ED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BF0D517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12B8C9A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BDC117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00A584B3" w14:textId="77777777" w:rsidR="004144AF" w:rsidRDefault="004144AF">
            <w:pPr>
              <w:spacing w:after="0"/>
              <w:ind w:left="135"/>
            </w:pPr>
          </w:p>
        </w:tc>
      </w:tr>
      <w:tr w:rsidR="004144AF" w14:paraId="4FA0E334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03A39CC0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C1333D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величина. Распределение </w:t>
            </w: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вероятностей. Диаграмма распределения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CD77B8F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61ABF2F7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94DBA7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5BB5B0E" w14:textId="77777777" w:rsidR="004144AF" w:rsidRDefault="004144AF">
            <w:pPr>
              <w:spacing w:after="0"/>
              <w:ind w:left="135"/>
            </w:pPr>
          </w:p>
        </w:tc>
      </w:tr>
      <w:tr w:rsidR="004144AF" w14:paraId="46228660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6A3927CA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B871C9" w14:textId="77777777" w:rsidR="004144AF" w:rsidRDefault="00813BB0">
            <w:pPr>
              <w:spacing w:after="0"/>
              <w:ind w:left="135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r>
              <w:rPr>
                <w:rFonts w:ascii="Times New Roman" w:hAnsi="Times New Roman"/>
                <w:color w:val="000000"/>
                <w:sz w:val="24"/>
              </w:rPr>
              <w:t>Бинарная случайная величина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7F1FA19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9144EE6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23A1C6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01020911" w14:textId="77777777" w:rsidR="004144AF" w:rsidRDefault="004144AF">
            <w:pPr>
              <w:spacing w:after="0"/>
              <w:ind w:left="135"/>
            </w:pPr>
          </w:p>
        </w:tc>
      </w:tr>
      <w:tr w:rsidR="004144AF" w14:paraId="57BB1E05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3589E95E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CA8DF3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Геометрическое распределение. Биномиальное распределение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3B44BBE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56CA6ECC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09597C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4BAA791" w14:textId="77777777" w:rsidR="004144AF" w:rsidRDefault="004144AF">
            <w:pPr>
              <w:spacing w:after="0"/>
              <w:ind w:left="135"/>
            </w:pPr>
          </w:p>
        </w:tc>
      </w:tr>
      <w:tr w:rsidR="004144AF" w14:paraId="2A872E9C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407B966F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46FA63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E008E8B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16693786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83DF07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70FF719" w14:textId="77777777" w:rsidR="004144AF" w:rsidRDefault="004144AF">
            <w:pPr>
              <w:spacing w:after="0"/>
              <w:ind w:left="135"/>
            </w:pPr>
          </w:p>
        </w:tc>
      </w:tr>
      <w:tr w:rsidR="004144AF" w14:paraId="5771800F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1F13D6D0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24AF9F" w14:textId="77777777" w:rsidR="004144AF" w:rsidRDefault="00813BB0">
            <w:pPr>
              <w:spacing w:after="0"/>
              <w:ind w:left="135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бинарной случайной величины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5723A3C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A30D09B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BFCF15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02782D60" w14:textId="77777777" w:rsidR="004144AF" w:rsidRDefault="004144AF">
            <w:pPr>
              <w:spacing w:after="0"/>
              <w:ind w:left="135"/>
            </w:pPr>
          </w:p>
        </w:tc>
      </w:tr>
      <w:tr w:rsidR="004144AF" w14:paraId="53E4F3EB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384AA488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96C129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C7D0DE0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48A04E5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EA99B6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C17B0C3" w14:textId="77777777" w:rsidR="004144AF" w:rsidRDefault="004144AF">
            <w:pPr>
              <w:spacing w:after="0"/>
              <w:ind w:left="135"/>
            </w:pPr>
          </w:p>
        </w:tc>
      </w:tr>
      <w:tr w:rsidR="004144AF" w14:paraId="597D05D4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116E585D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40A108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76E810E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2559C510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E9BB85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4CBCCCF" w14:textId="77777777" w:rsidR="004144AF" w:rsidRDefault="004144AF">
            <w:pPr>
              <w:spacing w:after="0"/>
              <w:ind w:left="135"/>
            </w:pPr>
          </w:p>
        </w:tc>
      </w:tr>
      <w:tr w:rsidR="004144AF" w14:paraId="08C08A0C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2C556DAF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5D99FB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5E90FFE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09176D00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BD57DD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4E0A256" w14:textId="77777777" w:rsidR="004144AF" w:rsidRDefault="004144AF">
            <w:pPr>
              <w:spacing w:after="0"/>
              <w:ind w:left="135"/>
            </w:pPr>
          </w:p>
        </w:tc>
      </w:tr>
      <w:tr w:rsidR="004144AF" w14:paraId="63348482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5D7CA8CD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64B464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C6913BB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2626B7A4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5FC5BA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3313E6D" w14:textId="77777777" w:rsidR="004144AF" w:rsidRDefault="004144AF">
            <w:pPr>
              <w:spacing w:after="0"/>
              <w:ind w:left="135"/>
            </w:pPr>
          </w:p>
        </w:tc>
      </w:tr>
      <w:tr w:rsidR="004144AF" w14:paraId="724488CE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70CC4FCE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1E9735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59BB261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5117232E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AD83C8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3EA59B53" w14:textId="77777777" w:rsidR="004144AF" w:rsidRDefault="004144AF">
            <w:pPr>
              <w:spacing w:after="0"/>
              <w:ind w:left="135"/>
            </w:pPr>
          </w:p>
        </w:tc>
      </w:tr>
      <w:tr w:rsidR="004144AF" w14:paraId="4D59BABD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4A4135E1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BCDA12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206BC81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77A8425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2C4CC4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889E66D" w14:textId="77777777" w:rsidR="004144AF" w:rsidRDefault="004144AF">
            <w:pPr>
              <w:spacing w:after="0"/>
              <w:ind w:left="135"/>
            </w:pPr>
          </w:p>
        </w:tc>
      </w:tr>
      <w:tr w:rsidR="004144AF" w14:paraId="7D8DF65C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065DC805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CF15BF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182277C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5931BDDA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4D2D0F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7FC6829E" w14:textId="77777777" w:rsidR="004144AF" w:rsidRDefault="004144AF">
            <w:pPr>
              <w:spacing w:after="0"/>
              <w:ind w:left="135"/>
            </w:pPr>
          </w:p>
        </w:tc>
      </w:tr>
      <w:tr w:rsidR="004144AF" w14:paraId="738307CB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4A311724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519353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C8DA96C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1A97F01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7A435A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03767C16" w14:textId="77777777" w:rsidR="004144AF" w:rsidRDefault="004144AF">
            <w:pPr>
              <w:spacing w:after="0"/>
              <w:ind w:left="135"/>
            </w:pPr>
          </w:p>
        </w:tc>
      </w:tr>
      <w:tr w:rsidR="004144AF" w14:paraId="10E6B9F8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04CEF29B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3DE187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B01BAE0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C6B247A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6334F5" w14:textId="77777777" w:rsidR="004144AF" w:rsidRDefault="004144AF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79F396A2" w14:textId="77777777" w:rsidR="004144AF" w:rsidRDefault="004144AF">
            <w:pPr>
              <w:spacing w:after="0"/>
              <w:ind w:left="135"/>
            </w:pPr>
          </w:p>
        </w:tc>
      </w:tr>
      <w:tr w:rsidR="004144AF" w14:paraId="0149A7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790EF8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054042EC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0D5410E8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195E75" w14:textId="77777777" w:rsidR="004144AF" w:rsidRDefault="004144AF"/>
        </w:tc>
      </w:tr>
    </w:tbl>
    <w:p w14:paraId="01BD7325" w14:textId="77777777" w:rsidR="004144AF" w:rsidRDefault="004144AF">
      <w:pPr>
        <w:sectPr w:rsidR="004144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F6FFB3" w14:textId="77777777" w:rsidR="004144AF" w:rsidRDefault="00813B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800"/>
        <w:gridCol w:w="1894"/>
        <w:gridCol w:w="1443"/>
        <w:gridCol w:w="2343"/>
      </w:tblGrid>
      <w:tr w:rsidR="004144AF" w14:paraId="6F86F327" w14:textId="77777777">
        <w:trPr>
          <w:trHeight w:val="144"/>
          <w:tblCellSpacing w:w="20" w:type="nil"/>
        </w:trPr>
        <w:tc>
          <w:tcPr>
            <w:tcW w:w="5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BC5047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6081A5" w14:textId="77777777" w:rsidR="004144AF" w:rsidRDefault="004144A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5A6638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0102C90" w14:textId="77777777" w:rsidR="004144AF" w:rsidRDefault="004144A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8A6F52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DD82EB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0F43AF4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86645B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2C4B600" w14:textId="77777777" w:rsidR="004144AF" w:rsidRDefault="004144AF">
            <w:pPr>
              <w:spacing w:after="0"/>
              <w:ind w:left="135"/>
            </w:pPr>
          </w:p>
        </w:tc>
      </w:tr>
      <w:tr w:rsidR="004144AF" w14:paraId="11086B6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2B1CDD" w14:textId="77777777" w:rsidR="004144AF" w:rsidRDefault="004144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FF058E" w14:textId="77777777" w:rsidR="004144AF" w:rsidRDefault="004144AF"/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184E610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7AC69C" w14:textId="77777777" w:rsidR="004144AF" w:rsidRDefault="004144AF">
            <w:pPr>
              <w:spacing w:after="0"/>
              <w:ind w:left="135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221D7F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D26E46" w14:textId="77777777" w:rsidR="004144AF" w:rsidRDefault="004144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DD44CE" w14:textId="77777777" w:rsidR="004144AF" w:rsidRDefault="004144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A55059" w14:textId="77777777" w:rsidR="004144AF" w:rsidRDefault="004144AF"/>
        </w:tc>
      </w:tr>
      <w:tr w:rsidR="004144AF" w14:paraId="1D78D3CA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0B0D3F0A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381656" w14:textId="77777777" w:rsidR="004144AF" w:rsidRDefault="00813BB0">
            <w:pPr>
              <w:spacing w:after="0"/>
              <w:ind w:left="135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0BDA176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5E7D289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847AC2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5A663129" w14:textId="77777777" w:rsidR="004144AF" w:rsidRDefault="004144AF">
            <w:pPr>
              <w:spacing w:after="0"/>
              <w:ind w:left="135"/>
            </w:pPr>
          </w:p>
        </w:tc>
      </w:tr>
      <w:tr w:rsidR="004144AF" w14:paraId="08576538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3F61BF1B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ED36AB" w14:textId="77777777" w:rsidR="004144AF" w:rsidRDefault="00813BB0">
            <w:pPr>
              <w:spacing w:after="0"/>
              <w:ind w:left="135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E56F903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9BDF73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D8262D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2E3D7FAA" w14:textId="77777777" w:rsidR="004144AF" w:rsidRDefault="004144AF">
            <w:pPr>
              <w:spacing w:after="0"/>
              <w:ind w:left="135"/>
            </w:pPr>
          </w:p>
        </w:tc>
      </w:tr>
      <w:tr w:rsidR="004144AF" w14:paraId="4E0168CC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1BD2BB43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66A95E" w14:textId="77777777" w:rsidR="004144AF" w:rsidRDefault="00813BB0">
            <w:pPr>
              <w:spacing w:after="0"/>
              <w:ind w:left="135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37C658C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508301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BE7A5B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0B68C95B" w14:textId="77777777" w:rsidR="004144AF" w:rsidRDefault="004144AF">
            <w:pPr>
              <w:spacing w:after="0"/>
              <w:ind w:left="135"/>
            </w:pPr>
          </w:p>
        </w:tc>
      </w:tr>
      <w:tr w:rsidR="004144AF" w14:paraId="46A565E7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271E318D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5FC716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Выборочный метод исследований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165812B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E1910DB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A89147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37DA240A" w14:textId="77777777" w:rsidR="004144AF" w:rsidRDefault="004144AF">
            <w:pPr>
              <w:spacing w:after="0"/>
              <w:ind w:left="135"/>
            </w:pPr>
          </w:p>
        </w:tc>
      </w:tr>
      <w:tr w:rsidR="004144AF" w14:paraId="35E7AD4E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524339B1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090EEB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E8E427D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99654B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CFA458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25E0A35B" w14:textId="77777777" w:rsidR="004144AF" w:rsidRDefault="004144AF">
            <w:pPr>
              <w:spacing w:after="0"/>
              <w:ind w:left="135"/>
            </w:pPr>
          </w:p>
        </w:tc>
      </w:tr>
      <w:tr w:rsidR="004144AF" w14:paraId="4212780A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13F05B9C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F73416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495DD3F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455AF01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27692B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20FA6C1E" w14:textId="77777777" w:rsidR="004144AF" w:rsidRDefault="004144AF">
            <w:pPr>
              <w:spacing w:after="0"/>
              <w:ind w:left="135"/>
            </w:pPr>
          </w:p>
        </w:tc>
      </w:tr>
      <w:tr w:rsidR="004144AF" w14:paraId="5868FE83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5993F9DD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E57226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958CDA2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D591AC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425ACF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76A2A38B" w14:textId="77777777" w:rsidR="004144AF" w:rsidRDefault="004144AF">
            <w:pPr>
              <w:spacing w:after="0"/>
              <w:ind w:left="135"/>
            </w:pPr>
          </w:p>
        </w:tc>
      </w:tr>
      <w:tr w:rsidR="004144AF" w14:paraId="69F83DC7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4EF8BA89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18F688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3B6944D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642019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30158F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09B7C474" w14:textId="77777777" w:rsidR="004144AF" w:rsidRDefault="004144AF">
            <w:pPr>
              <w:spacing w:after="0"/>
              <w:ind w:left="135"/>
            </w:pPr>
          </w:p>
        </w:tc>
      </w:tr>
      <w:tr w:rsidR="004144AF" w14:paraId="4FF46C90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7366EF7F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FEC17D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E51B70C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FE80AA5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ED3A20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7EDBC3D3" w14:textId="77777777" w:rsidR="004144AF" w:rsidRDefault="004144AF">
            <w:pPr>
              <w:spacing w:after="0"/>
              <w:ind w:left="135"/>
            </w:pPr>
          </w:p>
        </w:tc>
      </w:tr>
      <w:tr w:rsidR="004144AF" w14:paraId="069B19CD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6EF5B457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145A40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ED731C7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9D61AE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B92780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0A2D4ACC" w14:textId="77777777" w:rsidR="004144AF" w:rsidRDefault="004144AF">
            <w:pPr>
              <w:spacing w:after="0"/>
              <w:ind w:left="135"/>
            </w:pPr>
          </w:p>
        </w:tc>
      </w:tr>
      <w:tr w:rsidR="004144AF" w14:paraId="11E6B6A0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07398EF7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2E43C4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7EA8C38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C122E43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85AC29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032A896C" w14:textId="77777777" w:rsidR="004144AF" w:rsidRDefault="004144AF">
            <w:pPr>
              <w:spacing w:after="0"/>
              <w:ind w:left="135"/>
            </w:pPr>
          </w:p>
        </w:tc>
      </w:tr>
      <w:tr w:rsidR="004144AF" w14:paraId="2C6EC150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5AF8C90E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460005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97B82CE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255DB26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C51121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1D2EEE0A" w14:textId="77777777" w:rsidR="004144AF" w:rsidRDefault="004144AF">
            <w:pPr>
              <w:spacing w:after="0"/>
              <w:ind w:left="135"/>
            </w:pPr>
          </w:p>
        </w:tc>
      </w:tr>
      <w:tr w:rsidR="004144AF" w14:paraId="63FADEDD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2FFADF13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4C9A8B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3D19AA5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B265EBF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0D7EB5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62C2BDDE" w14:textId="77777777" w:rsidR="004144AF" w:rsidRDefault="004144AF">
            <w:pPr>
              <w:spacing w:after="0"/>
              <w:ind w:left="135"/>
            </w:pPr>
          </w:p>
        </w:tc>
      </w:tr>
      <w:tr w:rsidR="004144AF" w14:paraId="331F55F7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2A44AFBC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1684E8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2F5884F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07AF1E1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9DFA8A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72A15AA5" w14:textId="77777777" w:rsidR="004144AF" w:rsidRDefault="004144AF">
            <w:pPr>
              <w:spacing w:after="0"/>
              <w:ind w:left="135"/>
            </w:pPr>
          </w:p>
        </w:tc>
      </w:tr>
      <w:tr w:rsidR="004144AF" w14:paraId="6E584681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5431BF78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8B3729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ECFEE31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F1C6E2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67BA51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5563BD0C" w14:textId="77777777" w:rsidR="004144AF" w:rsidRDefault="004144AF">
            <w:pPr>
              <w:spacing w:after="0"/>
              <w:ind w:left="135"/>
            </w:pPr>
          </w:p>
        </w:tc>
      </w:tr>
      <w:tr w:rsidR="004144AF" w14:paraId="79D19452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4B95B833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C867C0" w14:textId="77777777" w:rsidR="004144AF" w:rsidRDefault="00813BB0">
            <w:pPr>
              <w:spacing w:after="0"/>
              <w:ind w:left="135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84107D2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D5B950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330A7A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4425D10C" w14:textId="77777777" w:rsidR="004144AF" w:rsidRDefault="004144AF">
            <w:pPr>
              <w:spacing w:after="0"/>
              <w:ind w:left="135"/>
            </w:pPr>
          </w:p>
        </w:tc>
      </w:tr>
      <w:tr w:rsidR="004144AF" w14:paraId="014C984E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7833FB42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3AFB59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AC98695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3CE8B6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B834C8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24CDAC02" w14:textId="77777777" w:rsidR="004144AF" w:rsidRDefault="004144AF">
            <w:pPr>
              <w:spacing w:after="0"/>
              <w:ind w:left="135"/>
            </w:pPr>
          </w:p>
        </w:tc>
      </w:tr>
      <w:tr w:rsidR="004144AF" w14:paraId="6E4246A8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727B9810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8592B5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159D031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D94C89C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E0D639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2F872279" w14:textId="77777777" w:rsidR="004144AF" w:rsidRDefault="004144AF">
            <w:pPr>
              <w:spacing w:after="0"/>
              <w:ind w:left="135"/>
            </w:pPr>
          </w:p>
        </w:tc>
      </w:tr>
      <w:tr w:rsidR="004144AF" w14:paraId="18AA63D4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7F9D9EE7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E5F821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наблюдения двух величин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D6CFFB2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99A5D94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04D1CE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5DF199E9" w14:textId="77777777" w:rsidR="004144AF" w:rsidRDefault="004144AF">
            <w:pPr>
              <w:spacing w:after="0"/>
              <w:ind w:left="135"/>
            </w:pPr>
          </w:p>
        </w:tc>
      </w:tr>
      <w:tr w:rsidR="004144AF" w14:paraId="01F9FFF8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5BC469DF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E7026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Выборочный коэффициент корреляции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FC11701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9C59DA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2FEDE4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23C61AAC" w14:textId="77777777" w:rsidR="004144AF" w:rsidRDefault="004144AF">
            <w:pPr>
              <w:spacing w:after="0"/>
              <w:ind w:left="135"/>
            </w:pPr>
          </w:p>
        </w:tc>
      </w:tr>
      <w:tr w:rsidR="004144AF" w14:paraId="471DEAB4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6EDD8B82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DDFD5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4C0C4A0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243E439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973E17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6235DAF6" w14:textId="77777777" w:rsidR="004144AF" w:rsidRDefault="004144AF">
            <w:pPr>
              <w:spacing w:after="0"/>
              <w:ind w:left="135"/>
            </w:pPr>
          </w:p>
        </w:tc>
      </w:tr>
      <w:tr w:rsidR="004144AF" w14:paraId="5F1AEBF5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61C1E556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880E4C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регрессия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C9975B2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44D958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530133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6D61E1A8" w14:textId="77777777" w:rsidR="004144AF" w:rsidRDefault="004144AF">
            <w:pPr>
              <w:spacing w:after="0"/>
              <w:ind w:left="135"/>
            </w:pPr>
          </w:p>
        </w:tc>
      </w:tr>
      <w:tr w:rsidR="004144AF" w14:paraId="63FFF1DE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26DAEEA5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020536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08EB738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E17A793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849024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749A7178" w14:textId="77777777" w:rsidR="004144AF" w:rsidRDefault="004144AF">
            <w:pPr>
              <w:spacing w:after="0"/>
              <w:ind w:left="135"/>
            </w:pPr>
          </w:p>
        </w:tc>
      </w:tr>
      <w:tr w:rsidR="004144AF" w14:paraId="6502C7B2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6CEEB36D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65E60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E3F536E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E707288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E6C7DD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428E37E3" w14:textId="77777777" w:rsidR="004144AF" w:rsidRDefault="004144AF">
            <w:pPr>
              <w:spacing w:after="0"/>
              <w:ind w:left="135"/>
            </w:pPr>
          </w:p>
        </w:tc>
      </w:tr>
      <w:tr w:rsidR="004144AF" w14:paraId="41D755E0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36B3D566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E8CD0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53CCA79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83065AA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B8FF35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6B233C90" w14:textId="77777777" w:rsidR="004144AF" w:rsidRDefault="004144AF">
            <w:pPr>
              <w:spacing w:after="0"/>
              <w:ind w:left="135"/>
            </w:pPr>
          </w:p>
        </w:tc>
      </w:tr>
      <w:tr w:rsidR="004144AF" w14:paraId="7912F995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7D064C10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A0EBE8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9872B47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941059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43D9BB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5E04CC00" w14:textId="77777777" w:rsidR="004144AF" w:rsidRDefault="004144AF">
            <w:pPr>
              <w:spacing w:after="0"/>
              <w:ind w:left="135"/>
            </w:pPr>
          </w:p>
        </w:tc>
      </w:tr>
      <w:tr w:rsidR="004144AF" w14:paraId="25EB7733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67FDC44F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60FC38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CB8AAF0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8294AD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8E825F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7D2C41F6" w14:textId="77777777" w:rsidR="004144AF" w:rsidRDefault="004144AF">
            <w:pPr>
              <w:spacing w:after="0"/>
              <w:ind w:left="135"/>
            </w:pPr>
          </w:p>
        </w:tc>
      </w:tr>
      <w:tr w:rsidR="004144AF" w14:paraId="107F4407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5548AAAE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C8B62B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2016B1C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76E2B1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E3921F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27695F71" w14:textId="77777777" w:rsidR="004144AF" w:rsidRDefault="004144AF">
            <w:pPr>
              <w:spacing w:after="0"/>
              <w:ind w:left="135"/>
            </w:pPr>
          </w:p>
        </w:tc>
      </w:tr>
      <w:tr w:rsidR="004144AF" w14:paraId="05EBA9F8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7D616913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09085F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E92F1C2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651AA18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F7360E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57E1A109" w14:textId="77777777" w:rsidR="004144AF" w:rsidRDefault="004144AF">
            <w:pPr>
              <w:spacing w:after="0"/>
              <w:ind w:left="135"/>
            </w:pPr>
          </w:p>
        </w:tc>
      </w:tr>
      <w:tr w:rsidR="004144AF" w14:paraId="7EDF49E5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3CE43E73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3C93D4" w14:textId="77777777" w:rsidR="004144AF" w:rsidRDefault="00813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DFFDB84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955D4C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2920AD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20D74E30" w14:textId="77777777" w:rsidR="004144AF" w:rsidRDefault="004144AF">
            <w:pPr>
              <w:spacing w:after="0"/>
              <w:ind w:left="135"/>
            </w:pPr>
          </w:p>
        </w:tc>
      </w:tr>
      <w:tr w:rsidR="004144AF" w14:paraId="50127771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5722DAD0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14AE1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129A77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BCA377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D7FD12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15148A83" w14:textId="77777777" w:rsidR="004144AF" w:rsidRDefault="004144AF">
            <w:pPr>
              <w:spacing w:after="0"/>
              <w:ind w:left="135"/>
            </w:pPr>
          </w:p>
        </w:tc>
      </w:tr>
      <w:tr w:rsidR="004144AF" w14:paraId="64424027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6F7CF833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4AA7AD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30F6818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194F2B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FECE0F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5433DA15" w14:textId="77777777" w:rsidR="004144AF" w:rsidRDefault="004144AF">
            <w:pPr>
              <w:spacing w:after="0"/>
              <w:ind w:left="135"/>
            </w:pPr>
          </w:p>
        </w:tc>
      </w:tr>
      <w:tr w:rsidR="004144AF" w14:paraId="5AE91311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5CA400EB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40EAA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вероятностей событий с </w:t>
            </w: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применением формул и графических методов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E735AAF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A6ADDFD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D31AD6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4DB95B1C" w14:textId="77777777" w:rsidR="004144AF" w:rsidRDefault="004144AF">
            <w:pPr>
              <w:spacing w:after="0"/>
              <w:ind w:left="135"/>
            </w:pPr>
          </w:p>
        </w:tc>
      </w:tr>
      <w:tr w:rsidR="004144AF" w14:paraId="2667B7CE" w14:textId="77777777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14:paraId="3A8D6179" w14:textId="77777777" w:rsidR="004144AF" w:rsidRDefault="00813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E120D1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3B4E52A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DC86409" w14:textId="77777777" w:rsidR="004144AF" w:rsidRDefault="004144AF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B276B3" w14:textId="77777777" w:rsidR="004144AF" w:rsidRDefault="004144AF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14:paraId="68808B2A" w14:textId="77777777" w:rsidR="004144AF" w:rsidRDefault="004144AF">
            <w:pPr>
              <w:spacing w:after="0"/>
              <w:ind w:left="135"/>
            </w:pPr>
          </w:p>
        </w:tc>
      </w:tr>
      <w:tr w:rsidR="004144AF" w14:paraId="4ADDF8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0322BD" w14:textId="77777777" w:rsidR="004144AF" w:rsidRPr="00297DCD" w:rsidRDefault="00813BB0">
            <w:pPr>
              <w:spacing w:after="0"/>
              <w:ind w:left="135"/>
              <w:rPr>
                <w:lang w:val="ru-RU"/>
              </w:rPr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758A2BF" w14:textId="77777777" w:rsidR="004144AF" w:rsidRDefault="00813BB0">
            <w:pPr>
              <w:spacing w:after="0"/>
              <w:ind w:left="135"/>
              <w:jc w:val="center"/>
            </w:pPr>
            <w:r w:rsidRPr="00297D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685D6A" w14:textId="77777777" w:rsidR="004144AF" w:rsidRDefault="00813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D49827" w14:textId="77777777" w:rsidR="004144AF" w:rsidRDefault="004144AF"/>
        </w:tc>
      </w:tr>
    </w:tbl>
    <w:p w14:paraId="4094C74F" w14:textId="77777777" w:rsidR="004144AF" w:rsidRDefault="004144AF">
      <w:pPr>
        <w:sectPr w:rsidR="004144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AF013C" w14:textId="77777777" w:rsidR="004144AF" w:rsidRPr="00297DCD" w:rsidRDefault="00813BB0">
      <w:pPr>
        <w:spacing w:after="0"/>
        <w:ind w:left="120"/>
        <w:rPr>
          <w:lang w:val="ru-RU"/>
        </w:rPr>
      </w:pPr>
      <w:bookmarkStart w:id="12" w:name="block-14335805"/>
      <w:bookmarkEnd w:id="11"/>
      <w:r w:rsidRPr="00297DC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2CF24FA" w14:textId="77777777" w:rsidR="004144AF" w:rsidRDefault="00813BB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FCA5DEA" w14:textId="77777777" w:rsidR="004144AF" w:rsidRDefault="004144AF">
      <w:pPr>
        <w:spacing w:after="0" w:line="480" w:lineRule="auto"/>
        <w:ind w:left="120"/>
      </w:pPr>
    </w:p>
    <w:p w14:paraId="1181C4B5" w14:textId="77777777" w:rsidR="004144AF" w:rsidRPr="00297DCD" w:rsidRDefault="00813BB0">
      <w:pPr>
        <w:spacing w:after="0" w:line="480" w:lineRule="auto"/>
        <w:ind w:left="120"/>
        <w:rPr>
          <w:lang w:val="ru-RU"/>
        </w:rPr>
      </w:pPr>
      <w:r w:rsidRPr="00297DCD">
        <w:rPr>
          <w:rFonts w:ascii="Times New Roman" w:hAnsi="Times New Roman"/>
          <w:color w:val="000000"/>
          <w:sz w:val="28"/>
          <w:lang w:val="ru-RU"/>
        </w:rPr>
        <w:t>- Математика. Вероятность и статистика : 10-й класс : базовый и углублённый уровни : учебное пособие / Е. А. Бунимович, В. А. Булычев. — Москва : Просвещение, 2023.</w:t>
      </w:r>
      <w:r w:rsidRPr="00297DCD">
        <w:rPr>
          <w:sz w:val="28"/>
          <w:lang w:val="ru-RU"/>
        </w:rPr>
        <w:br/>
      </w:r>
      <w:r w:rsidRPr="00297DCD">
        <w:rPr>
          <w:rFonts w:ascii="Times New Roman" w:hAnsi="Times New Roman"/>
          <w:color w:val="000000"/>
          <w:sz w:val="28"/>
          <w:lang w:val="ru-RU"/>
        </w:rPr>
        <w:t xml:space="preserve"> - Математика. Вероятность и статистика : 11-й класс : базовый и углублённый уровни : учебное пособие / Е. А. Бунимович, В. А. Булычев. — Москва : Просвещение, 2023.</w:t>
      </w:r>
      <w:r w:rsidRPr="00297DCD">
        <w:rPr>
          <w:sz w:val="28"/>
          <w:lang w:val="ru-RU"/>
        </w:rPr>
        <w:br/>
      </w:r>
      <w:bookmarkStart w:id="13" w:name="a6b37fd9-7472-4837-a3d7-a8ff388fb699"/>
      <w:bookmarkEnd w:id="13"/>
    </w:p>
    <w:p w14:paraId="3A642068" w14:textId="77777777" w:rsidR="004144AF" w:rsidRPr="00297DCD" w:rsidRDefault="004144AF">
      <w:pPr>
        <w:spacing w:after="0"/>
        <w:ind w:left="120"/>
        <w:rPr>
          <w:lang w:val="ru-RU"/>
        </w:rPr>
      </w:pPr>
    </w:p>
    <w:p w14:paraId="2E3C08A7" w14:textId="77777777" w:rsidR="004144AF" w:rsidRPr="00297DCD" w:rsidRDefault="00813BB0">
      <w:pPr>
        <w:spacing w:after="0" w:line="480" w:lineRule="auto"/>
        <w:ind w:left="120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024C476" w14:textId="77777777" w:rsidR="004144AF" w:rsidRPr="00297DCD" w:rsidRDefault="004144AF">
      <w:pPr>
        <w:spacing w:after="0" w:line="480" w:lineRule="auto"/>
        <w:ind w:left="120"/>
        <w:rPr>
          <w:lang w:val="ru-RU"/>
        </w:rPr>
      </w:pPr>
    </w:p>
    <w:p w14:paraId="2D91BBE2" w14:textId="77777777" w:rsidR="004144AF" w:rsidRPr="00297DCD" w:rsidRDefault="004144AF">
      <w:pPr>
        <w:spacing w:after="0"/>
        <w:ind w:left="120"/>
        <w:rPr>
          <w:lang w:val="ru-RU"/>
        </w:rPr>
      </w:pPr>
    </w:p>
    <w:p w14:paraId="4AE19ED9" w14:textId="77777777" w:rsidR="004144AF" w:rsidRPr="00297DCD" w:rsidRDefault="00813BB0">
      <w:pPr>
        <w:spacing w:after="0" w:line="480" w:lineRule="auto"/>
        <w:ind w:left="120"/>
        <w:rPr>
          <w:lang w:val="ru-RU"/>
        </w:rPr>
      </w:pPr>
      <w:r w:rsidRPr="00297DC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C97CB30" w14:textId="77777777" w:rsidR="00813BB0" w:rsidRPr="00297DCD" w:rsidRDefault="00813BB0" w:rsidP="00297DC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297DC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ptlab</w:t>
      </w:r>
      <w:r w:rsidRPr="00297D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297D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97DCD">
        <w:rPr>
          <w:rFonts w:ascii="Times New Roman" w:hAnsi="Times New Roman"/>
          <w:color w:val="000000"/>
          <w:sz w:val="28"/>
          <w:lang w:val="ru-RU"/>
        </w:rPr>
        <w:t>/</w:t>
      </w:r>
      <w:r w:rsidRPr="00297DCD">
        <w:rPr>
          <w:sz w:val="28"/>
          <w:lang w:val="ru-RU"/>
        </w:rPr>
        <w:br/>
      </w:r>
      <w:bookmarkStart w:id="14" w:name="650223d2-78a3-48ed-bf60-01d1d63fcead"/>
      <w:r w:rsidRPr="00297DCD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bookmarkEnd w:id="12"/>
      <w:bookmarkEnd w:id="14"/>
    </w:p>
    <w:sectPr w:rsidR="00813BB0" w:rsidRPr="00297DCD" w:rsidSect="00297DCD"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74B06C" w14:textId="77777777" w:rsidR="00813BB0" w:rsidRDefault="00813BB0" w:rsidP="00297DCD">
      <w:pPr>
        <w:spacing w:after="0" w:line="240" w:lineRule="auto"/>
      </w:pPr>
      <w:r>
        <w:separator/>
      </w:r>
    </w:p>
  </w:endnote>
  <w:endnote w:type="continuationSeparator" w:id="0">
    <w:p w14:paraId="6C74F71C" w14:textId="77777777" w:rsidR="00813BB0" w:rsidRDefault="00813BB0" w:rsidP="00297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2317891"/>
      <w:docPartObj>
        <w:docPartGallery w:val="Page Numbers (Bottom of Page)"/>
        <w:docPartUnique/>
      </w:docPartObj>
    </w:sdtPr>
    <w:sdtEndPr/>
    <w:sdtContent>
      <w:p w14:paraId="15326C2E" w14:textId="5718FAD8" w:rsidR="00297DCD" w:rsidRDefault="00297DCD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40D" w:rsidRPr="0040640D">
          <w:rPr>
            <w:noProof/>
            <w:lang w:val="ru-RU"/>
          </w:rPr>
          <w:t>1</w:t>
        </w:r>
        <w:r>
          <w:fldChar w:fldCharType="end"/>
        </w:r>
      </w:p>
    </w:sdtContent>
  </w:sdt>
  <w:p w14:paraId="4A6CE3FF" w14:textId="77777777" w:rsidR="00297DCD" w:rsidRDefault="00297DC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AC264" w14:textId="77777777" w:rsidR="00813BB0" w:rsidRDefault="00813BB0" w:rsidP="00297DCD">
      <w:pPr>
        <w:spacing w:after="0" w:line="240" w:lineRule="auto"/>
      </w:pPr>
      <w:r>
        <w:separator/>
      </w:r>
    </w:p>
  </w:footnote>
  <w:footnote w:type="continuationSeparator" w:id="0">
    <w:p w14:paraId="2D2DF1B4" w14:textId="77777777" w:rsidR="00813BB0" w:rsidRDefault="00813BB0" w:rsidP="00297D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144AF"/>
    <w:rsid w:val="00297DCD"/>
    <w:rsid w:val="0040640D"/>
    <w:rsid w:val="004144AF"/>
    <w:rsid w:val="0081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8CAB3"/>
  <w15:docId w15:val="{61FEB091-4712-44D7-9DB0-190A5EE5A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97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97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3730</Words>
  <Characters>21262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user1304</cp:lastModifiedBy>
  <cp:revision>3</cp:revision>
  <cp:lastPrinted>2024-08-29T20:43:00Z</cp:lastPrinted>
  <dcterms:created xsi:type="dcterms:W3CDTF">2024-08-29T20:40:00Z</dcterms:created>
  <dcterms:modified xsi:type="dcterms:W3CDTF">2024-09-25T13:48:00Z</dcterms:modified>
</cp:coreProperties>
</file>