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bookmarkStart w:id="0" w:name="block-32132206"/>
      <w:r w:rsidRPr="006221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6221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62213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62213F" w:rsidRDefault="0062213F" w:rsidP="006221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213F" w:rsidRPr="00E2220E" w:rsidTr="00816AAA">
        <w:tc>
          <w:tcPr>
            <w:tcW w:w="3114" w:type="dxa"/>
          </w:tcPr>
          <w:p w:rsidR="0062213F" w:rsidRPr="0040209D" w:rsidRDefault="0062213F" w:rsidP="00816A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искусства, технологии, физической культуры и ОБЗР</w:t>
            </w:r>
          </w:p>
          <w:p w:rsidR="0062213F" w:rsidRDefault="0062213F" w:rsidP="00816A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Брагина Л.П.</w:t>
            </w:r>
          </w:p>
          <w:p w:rsidR="0062213F" w:rsidRDefault="0062213F" w:rsidP="0081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2213F" w:rsidRDefault="00E130F4" w:rsidP="0081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6221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2213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2213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221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13F" w:rsidRPr="0040209D" w:rsidRDefault="0062213F" w:rsidP="0081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213F" w:rsidRPr="0040209D" w:rsidRDefault="0062213F" w:rsidP="0081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2213F" w:rsidRDefault="0062213F" w:rsidP="00816A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62213F" w:rsidRDefault="0062213F" w:rsidP="0081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2213F" w:rsidRDefault="0062213F" w:rsidP="0081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13F" w:rsidRPr="0040209D" w:rsidRDefault="0062213F" w:rsidP="0081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213F" w:rsidRDefault="0062213F" w:rsidP="0081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2213F" w:rsidRDefault="0062213F" w:rsidP="00816A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13F" w:rsidRPr="008944ED" w:rsidRDefault="0062213F" w:rsidP="00816A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62213F" w:rsidRDefault="0062213F" w:rsidP="0081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E130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13F" w:rsidRPr="0040209D" w:rsidRDefault="0062213F" w:rsidP="0081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Default="0062213F" w:rsidP="0062213F">
      <w:pPr>
        <w:spacing w:after="0"/>
        <w:ind w:left="120"/>
      </w:pP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4233980)</w:t>
      </w: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2213F" w:rsidRPr="0062213F" w:rsidRDefault="0062213F" w:rsidP="0062213F">
      <w:pPr>
        <w:spacing w:after="0" w:line="408" w:lineRule="auto"/>
        <w:ind w:left="120"/>
        <w:jc w:val="center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2213F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</w:p>
    <w:p w:rsidR="0062213F" w:rsidRPr="0062213F" w:rsidRDefault="0062213F" w:rsidP="0062213F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с.Хабары, </w:t>
      </w:r>
      <w:bookmarkStart w:id="5" w:name="df49827c-e8f0-4c9a-abd2-415b465ab7b1"/>
      <w:bookmarkEnd w:id="4"/>
      <w:r w:rsidRPr="0062213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6746" w:rsidRPr="0062213F" w:rsidRDefault="00A96746">
      <w:pPr>
        <w:spacing w:after="0"/>
        <w:ind w:firstLine="600"/>
        <w:rPr>
          <w:lang w:val="ru-RU"/>
        </w:rPr>
      </w:pPr>
    </w:p>
    <w:p w:rsidR="00A96746" w:rsidRPr="0062213F" w:rsidRDefault="00A9674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2213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96746" w:rsidRPr="0062213F" w:rsidRDefault="00CA5F26">
      <w:pPr>
        <w:spacing w:after="0" w:line="48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96746" w:rsidRPr="0062213F" w:rsidRDefault="00A96746">
      <w:pPr>
        <w:spacing w:after="0" w:line="120" w:lineRule="auto"/>
        <w:ind w:left="120"/>
        <w:rPr>
          <w:lang w:val="ru-RU"/>
        </w:rPr>
      </w:pP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A96746" w:rsidRPr="0062213F" w:rsidRDefault="00A96746">
      <w:pPr>
        <w:rPr>
          <w:lang w:val="ru-RU"/>
        </w:rPr>
        <w:sectPr w:rsidR="00A96746" w:rsidRPr="0062213F">
          <w:pgSz w:w="11906" w:h="16383"/>
          <w:pgMar w:top="1134" w:right="850" w:bottom="1134" w:left="1701" w:header="720" w:footer="720" w:gutter="0"/>
          <w:cols w:space="720"/>
        </w:sectPr>
      </w:pPr>
    </w:p>
    <w:p w:rsidR="00A96746" w:rsidRPr="0062213F" w:rsidRDefault="00A96746">
      <w:pPr>
        <w:rPr>
          <w:lang w:val="ru-RU"/>
        </w:rPr>
        <w:sectPr w:rsidR="00A96746" w:rsidRPr="0062213F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2132203"/>
      <w:bookmarkEnd w:id="0"/>
    </w:p>
    <w:p w:rsidR="00A96746" w:rsidRPr="0062213F" w:rsidRDefault="00CA5F26">
      <w:pPr>
        <w:spacing w:before="161" w:after="161"/>
        <w:ind w:left="120"/>
        <w:rPr>
          <w:lang w:val="ru-RU"/>
        </w:rPr>
      </w:pPr>
      <w:bookmarkStart w:id="8" w:name="block-32132202"/>
      <w:bookmarkEnd w:id="7"/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6746" w:rsidRPr="0062213F" w:rsidRDefault="00CA5F26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62213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96746" w:rsidRPr="0062213F" w:rsidRDefault="00A96746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A96746" w:rsidRPr="0062213F" w:rsidRDefault="00A96746">
      <w:pPr>
        <w:spacing w:after="0" w:line="48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A96746" w:rsidRPr="0062213F" w:rsidRDefault="00A96746">
      <w:pPr>
        <w:spacing w:after="0" w:line="48" w:lineRule="auto"/>
        <w:ind w:left="120"/>
        <w:jc w:val="both"/>
        <w:rPr>
          <w:lang w:val="ru-RU"/>
        </w:rPr>
      </w:pP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A96746" w:rsidRPr="0062213F" w:rsidRDefault="00A96746">
      <w:pPr>
        <w:spacing w:after="0" w:line="144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6746" w:rsidRPr="0062213F" w:rsidRDefault="00A96746">
      <w:pPr>
        <w:spacing w:after="0" w:line="96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6746" w:rsidRPr="0062213F" w:rsidRDefault="00A96746">
      <w:pPr>
        <w:spacing w:after="0" w:line="96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A96746" w:rsidRPr="0062213F" w:rsidRDefault="00A96746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96746" w:rsidRPr="0062213F" w:rsidRDefault="00A96746">
      <w:pPr>
        <w:spacing w:after="0" w:line="96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96746" w:rsidRPr="0062213F" w:rsidRDefault="00A96746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A96746" w:rsidRPr="0062213F" w:rsidRDefault="00A96746">
      <w:pPr>
        <w:spacing w:after="0" w:line="120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96746" w:rsidRPr="0062213F" w:rsidRDefault="00A96746">
      <w:pPr>
        <w:spacing w:after="0" w:line="96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96746" w:rsidRPr="0062213F" w:rsidRDefault="00CA5F26">
      <w:pPr>
        <w:spacing w:after="0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96746" w:rsidRPr="0062213F" w:rsidRDefault="00A96746">
      <w:pPr>
        <w:rPr>
          <w:lang w:val="ru-RU"/>
        </w:rPr>
        <w:sectPr w:rsidR="00A96746" w:rsidRPr="0062213F">
          <w:pgSz w:w="11906" w:h="16383"/>
          <w:pgMar w:top="1134" w:right="850" w:bottom="1134" w:left="1701" w:header="720" w:footer="720" w:gutter="0"/>
          <w:cols w:space="720"/>
        </w:sectPr>
      </w:pPr>
    </w:p>
    <w:p w:rsidR="00A96746" w:rsidRPr="0062213F" w:rsidRDefault="00CA5F26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2132204"/>
      <w:bookmarkEnd w:id="8"/>
      <w:r w:rsidRPr="0062213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96746" w:rsidRPr="0062213F" w:rsidRDefault="00CA5F26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6221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6221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6746" w:rsidRPr="0062213F" w:rsidRDefault="00A96746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96746" w:rsidRPr="0062213F" w:rsidRDefault="00A96746">
      <w:pPr>
        <w:spacing w:after="0" w:line="144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96746" w:rsidRPr="0062213F" w:rsidRDefault="00A96746">
      <w:pPr>
        <w:spacing w:after="0" w:line="168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62213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2213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2213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2213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213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62213F">
        <w:rPr>
          <w:rFonts w:ascii="Times New Roman" w:hAnsi="Times New Roman"/>
          <w:color w:val="000000"/>
          <w:sz w:val="28"/>
          <w:lang w:val="ru-RU"/>
        </w:rPr>
        <w:t>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96746" w:rsidRPr="0062213F" w:rsidRDefault="00A96746">
      <w:pPr>
        <w:spacing w:after="0" w:line="72" w:lineRule="auto"/>
        <w:ind w:left="120"/>
        <w:jc w:val="both"/>
        <w:rPr>
          <w:lang w:val="ru-RU"/>
        </w:rPr>
      </w:pPr>
    </w:p>
    <w:p w:rsidR="00A96746" w:rsidRPr="0062213F" w:rsidRDefault="00CA5F26">
      <w:pPr>
        <w:spacing w:after="0" w:line="264" w:lineRule="auto"/>
        <w:ind w:left="120"/>
        <w:jc w:val="both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96746" w:rsidRPr="0062213F" w:rsidRDefault="00CA5F26">
      <w:pPr>
        <w:spacing w:after="0" w:line="264" w:lineRule="auto"/>
        <w:ind w:firstLine="600"/>
        <w:jc w:val="both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96746" w:rsidRPr="0062213F" w:rsidRDefault="00A96746">
      <w:pPr>
        <w:rPr>
          <w:lang w:val="ru-RU"/>
        </w:rPr>
        <w:sectPr w:rsidR="00A96746" w:rsidRPr="0062213F">
          <w:pgSz w:w="11906" w:h="16383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3" w:name="block-32132205"/>
      <w:bookmarkEnd w:id="19"/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9674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967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32132208"/>
      <w:bookmarkEnd w:id="23"/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213F" w:rsidRDefault="006221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9674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5" w:name="block-3213220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6" w:name="block-3213220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9674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7" w:name="block-3213221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9674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8" w:name="block-3213221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9674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29" w:name="block-3213219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9674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0" w:name="block-32132214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9674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 w:rsidRPr="00E13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1" w:name="block-3213220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2" w:name="block-3213219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3" w:name="block-3213219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4" w:name="block-32132197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5" w:name="block-32132198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6" w:name="block-3213219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7" w:name="block-3213220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Default="00CA5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Default="00CA5F26">
      <w:pPr>
        <w:spacing w:after="0"/>
        <w:ind w:left="120"/>
      </w:pPr>
      <w:bookmarkStart w:id="38" w:name="block-3213221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746" w:rsidRPr="0062213F" w:rsidRDefault="00CA5F26">
      <w:pPr>
        <w:spacing w:after="0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9674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746" w:rsidRDefault="00A96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746" w:rsidRDefault="00A96746"/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6746" w:rsidRDefault="00A96746">
            <w:pPr>
              <w:spacing w:after="0"/>
              <w:ind w:left="135"/>
            </w:pPr>
          </w:p>
        </w:tc>
      </w:tr>
      <w:tr w:rsidR="00A96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Pr="0062213F" w:rsidRDefault="00CA5F26">
            <w:pPr>
              <w:spacing w:after="0"/>
              <w:ind w:left="135"/>
              <w:rPr>
                <w:lang w:val="ru-RU"/>
              </w:rPr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 w:rsidRPr="00622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96746" w:rsidRDefault="00CA5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746" w:rsidRDefault="00A96746"/>
        </w:tc>
      </w:tr>
    </w:tbl>
    <w:p w:rsidR="00A96746" w:rsidRDefault="00A96746">
      <w:pPr>
        <w:sectPr w:rsidR="00A96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746" w:rsidRPr="0062213F" w:rsidRDefault="00CA5F26">
      <w:pPr>
        <w:spacing w:after="0"/>
        <w:ind w:left="120"/>
        <w:rPr>
          <w:lang w:val="ru-RU"/>
        </w:rPr>
      </w:pPr>
      <w:bookmarkStart w:id="39" w:name="block-32132212"/>
      <w:bookmarkEnd w:id="38"/>
      <w:r w:rsidRPr="006221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6746" w:rsidRPr="0062213F" w:rsidRDefault="00CA5F26">
      <w:pPr>
        <w:spacing w:after="0" w:line="480" w:lineRule="auto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6746" w:rsidRPr="0062213F" w:rsidRDefault="00A96746">
      <w:pPr>
        <w:spacing w:after="0" w:line="480" w:lineRule="auto"/>
        <w:ind w:left="120"/>
        <w:rPr>
          <w:lang w:val="ru-RU"/>
        </w:rPr>
      </w:pPr>
    </w:p>
    <w:p w:rsidR="00A96746" w:rsidRPr="0062213F" w:rsidRDefault="00CA5F26">
      <w:pPr>
        <w:spacing w:after="0" w:line="480" w:lineRule="auto"/>
        <w:ind w:left="120"/>
        <w:rPr>
          <w:lang w:val="ru-RU"/>
        </w:rPr>
      </w:pPr>
      <w:r w:rsidRPr="0062213F">
        <w:rPr>
          <w:rFonts w:ascii="Times New Roman" w:hAnsi="Times New Roman"/>
          <w:color w:val="000000"/>
          <w:sz w:val="28"/>
          <w:lang w:val="ru-RU"/>
        </w:rPr>
        <w:t>Технология: 5-й кл: учебник/Е.С.Глозман, О.А.Кожина, Ю.Л.Хотунцев (и др.)— 4-еизд., перераб. — Москва: Просвещение, 2023. — 272 с. : ил.</w:t>
      </w:r>
      <w:r w:rsidRPr="0062213F">
        <w:rPr>
          <w:sz w:val="28"/>
          <w:lang w:val="ru-RU"/>
        </w:rPr>
        <w:br/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Технология: 6-й кл: учебник/Е.С.Глозман, О.А.Кожина, Ю.Л.Хотунцев (и др.)— 5-еизд., стер. — Москва: Просвещение, 2024. — 271(1) с. : ил.</w:t>
      </w:r>
      <w:r w:rsidRPr="0062213F">
        <w:rPr>
          <w:sz w:val="28"/>
          <w:lang w:val="ru-RU"/>
        </w:rPr>
        <w:br/>
      </w:r>
      <w:r w:rsidRPr="0062213F">
        <w:rPr>
          <w:rFonts w:ascii="Times New Roman" w:hAnsi="Times New Roman"/>
          <w:color w:val="000000"/>
          <w:sz w:val="28"/>
          <w:lang w:val="ru-RU"/>
        </w:rPr>
        <w:t xml:space="preserve"> Технология: 7-й кл: учебник/Е.С.Глозман, О.А.Кожина, Ю.Л.Хотунцев (и др.)— 5-еизд., стер. — Москва: Просвещение, 2024. — 335, (1) с. : ил.</w:t>
      </w:r>
      <w:r w:rsidRPr="0062213F">
        <w:rPr>
          <w:sz w:val="28"/>
          <w:lang w:val="ru-RU"/>
        </w:rPr>
        <w:br/>
      </w:r>
      <w:bookmarkStart w:id="40" w:name="c2456d26-5ad2-4e93-8d8c-b15ce610194e"/>
      <w:bookmarkEnd w:id="40"/>
    </w:p>
    <w:p w:rsidR="00A96746" w:rsidRPr="0062213F" w:rsidRDefault="00A96746">
      <w:pPr>
        <w:spacing w:after="0"/>
        <w:ind w:left="120"/>
        <w:rPr>
          <w:lang w:val="ru-RU"/>
        </w:rPr>
      </w:pPr>
    </w:p>
    <w:p w:rsidR="00A96746" w:rsidRPr="0062213F" w:rsidRDefault="00CA5F26">
      <w:pPr>
        <w:spacing w:after="0" w:line="480" w:lineRule="auto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6746" w:rsidRPr="0062213F" w:rsidRDefault="00A96746">
      <w:pPr>
        <w:spacing w:after="0" w:line="480" w:lineRule="auto"/>
        <w:ind w:left="120"/>
        <w:rPr>
          <w:lang w:val="ru-RU"/>
        </w:rPr>
      </w:pPr>
    </w:p>
    <w:p w:rsidR="00A96746" w:rsidRPr="0062213F" w:rsidRDefault="00A96746">
      <w:pPr>
        <w:spacing w:after="0"/>
        <w:ind w:left="120"/>
        <w:rPr>
          <w:lang w:val="ru-RU"/>
        </w:rPr>
      </w:pPr>
    </w:p>
    <w:p w:rsidR="00A96746" w:rsidRPr="0062213F" w:rsidRDefault="00CA5F26">
      <w:pPr>
        <w:spacing w:after="0" w:line="480" w:lineRule="auto"/>
        <w:ind w:left="120"/>
        <w:rPr>
          <w:lang w:val="ru-RU"/>
        </w:rPr>
      </w:pPr>
      <w:r w:rsidRPr="006221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6746" w:rsidRPr="0062213F" w:rsidRDefault="00A96746">
      <w:pPr>
        <w:spacing w:after="0" w:line="480" w:lineRule="auto"/>
        <w:ind w:left="120"/>
        <w:rPr>
          <w:lang w:val="ru-RU"/>
        </w:rPr>
      </w:pPr>
    </w:p>
    <w:bookmarkEnd w:id="39"/>
    <w:p w:rsidR="00CA5F26" w:rsidRPr="0062213F" w:rsidRDefault="00CA5F26">
      <w:pPr>
        <w:rPr>
          <w:lang w:val="ru-RU"/>
        </w:rPr>
      </w:pPr>
    </w:p>
    <w:sectPr w:rsidR="00CA5F26" w:rsidRPr="006221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6746"/>
    <w:rsid w:val="0062213F"/>
    <w:rsid w:val="00A96746"/>
    <w:rsid w:val="00CA5F26"/>
    <w:rsid w:val="00E1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A585"/>
  <w15:docId w15:val="{E126DB56-B998-4CB3-88D8-E76C733A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7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108</Pages>
  <Words>17434</Words>
  <Characters>99379</Characters>
  <Application>Microsoft Office Word</Application>
  <DocSecurity>0</DocSecurity>
  <Lines>828</Lines>
  <Paragraphs>233</Paragraphs>
  <ScaleCrop>false</ScaleCrop>
  <Company/>
  <LinksUpToDate>false</LinksUpToDate>
  <CharactersWithSpaces>116580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dcterms:created xsi:type="dcterms:W3CDTF">2024-08-29T09:09:00Z</dcterms:created>
  <dcterms:modified xsi:type="dcterms:W3CDTF">2024-09-25T13:34:00Z</dcterms:modified>
</cp:coreProperties>
</file>