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75" w:rsidRDefault="00BF71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394"/>
        <w:gridCol w:w="993"/>
        <w:gridCol w:w="1984"/>
        <w:gridCol w:w="2551"/>
      </w:tblGrid>
      <w:tr w:rsidR="00D647DA" w:rsidTr="00415BCA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647DA" w:rsidRPr="00CC62F8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6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D647DA" w:rsidRPr="00252683" w:rsidRDefault="0096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bookmarkStart w:id="0" w:name="_GoBack"/>
            <w:bookmarkEnd w:id="0"/>
            <w:r w:rsidR="00D647DA" w:rsidRPr="0025268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647DA" w:rsidRPr="00962388" w:rsidTr="00415BCA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5009D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5009DC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B30216" w:rsidRDefault="00B302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 год – 100-летие Международного детского центра «Артек»</w:t>
            </w:r>
          </w:p>
          <w:p w:rsidR="00B30216" w:rsidRPr="00252683" w:rsidRDefault="00B302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 – год 80-летия Победы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ВОв</w:t>
            </w:r>
            <w:proofErr w:type="spellEnd"/>
          </w:p>
          <w:p w:rsidR="00D647DA" w:rsidRPr="00252683" w:rsidRDefault="00B302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2017</w:t>
            </w:r>
            <w:r w:rsidR="00D647DA"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-2027 гг. - Десятилетие детства в Российской Федерации </w:t>
            </w:r>
          </w:p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D647DA" w:rsidTr="00415BCA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2526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8C3AE9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E9" w:rsidRDefault="008C3AE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E9" w:rsidRPr="00EF1E69" w:rsidRDefault="008C3AE9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1E69">
              <w:rPr>
                <w:rFonts w:ascii="Times New Roman" w:hAnsi="Times New Roman"/>
                <w:color w:val="000000"/>
                <w:sz w:val="24"/>
                <w:lang w:val="ru-RU"/>
              </w:rPr>
              <w:t>15 октября — 210 лет со дня рождения Михаила Юрьевича Лермонтова (1814-1841), русского писателя,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E9" w:rsidRPr="00EF1E69" w:rsidRDefault="008C3AE9" w:rsidP="00A1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E9" w:rsidRPr="00EF1E69" w:rsidRDefault="008C3AE9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E9" w:rsidRPr="00EF1E69" w:rsidRDefault="008C3AE9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учителя русского языка и литературы</w:t>
            </w:r>
          </w:p>
        </w:tc>
      </w:tr>
      <w:tr w:rsidR="00AE1174" w:rsidRPr="008C3AE9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A11842" w:rsidRDefault="00AE11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ноября — 95 лет со дня рождения Александры Николаевны </w:t>
            </w:r>
            <w:proofErr w:type="spellStart"/>
            <w:r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>Пахмутовой</w:t>
            </w:r>
            <w:proofErr w:type="spellEnd"/>
            <w:r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(р. 1929 г.), русского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учитель музыки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призывника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обществознания</w:t>
            </w:r>
            <w:proofErr w:type="spellEnd"/>
          </w:p>
        </w:tc>
      </w:tr>
      <w:tr w:rsidR="00AE1174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252683" w:rsidRDefault="00AE117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B60C4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19 января — 160 лет со дня рождения В.А. Серова (1865–1911),</w:t>
            </w:r>
          </w:p>
          <w:p w:rsidR="00AE1174" w:rsidRPr="00B60C4D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0C4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русского живописца.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B60C4D" w:rsidRDefault="00AE1174" w:rsidP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руководители, учителя изо,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технолигии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языка и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литературы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A11842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языка и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литературы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A11842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  <w:p w:rsidR="00D647DA" w:rsidRPr="003E769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RPr="0027531C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2753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мои горизонты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27531C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Pr="0027531C" w:rsidRDefault="00D647DA" w:rsidP="0027531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RPr="0027531C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 Туристический школьный клуб «Азимут»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E1174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AE1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AE1174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27531C" w:rsidRDefault="00AE11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Default="00A118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ВД </w:t>
            </w:r>
            <w:r w:rsidR="00AE117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="00AE1174">
              <w:rPr>
                <w:rFonts w:ascii="Times New Roman" w:hAnsi="Times New Roman"/>
                <w:color w:val="000000"/>
                <w:sz w:val="24"/>
                <w:lang w:val="ru-RU"/>
              </w:rPr>
              <w:t>Юнармия</w:t>
            </w:r>
            <w:proofErr w:type="spellEnd"/>
            <w:r w:rsidR="00AE11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AE1174" w:rsidRDefault="00AE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Default="00AE1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Default="00AE1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6953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30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Избранные вопросы </w:t>
            </w:r>
            <w:proofErr w:type="spellStart"/>
            <w:r w:rsidR="00B3021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="00AE1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AE1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AE1174" w:rsidRPr="00AE1174" w:rsidRDefault="00AE1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Даниленко Е.Н.</w:t>
            </w:r>
          </w:p>
          <w:p w:rsidR="00D647DA" w:rsidRDefault="00AE1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Бокань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Е.Г.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музей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Паршакова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</w:t>
            </w:r>
          </w:p>
          <w:p w:rsidR="00D647DA" w:rsidRPr="0027531C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D647DA" w:rsidRPr="0027531C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E6775C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 школьных праздников»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7531C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Театральный костюм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Клименко С.В.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мастерская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Брагина Л.П.</w:t>
            </w:r>
          </w:p>
        </w:tc>
      </w:tr>
      <w:tr w:rsidR="00AE1174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Default="00AE117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252683" w:rsidRDefault="00A11842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ВД </w:t>
            </w:r>
            <w:r w:rsidR="00AE117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сообщество «Радуга»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AE1174" w:rsidRDefault="00AE1174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Pr="00AE1174" w:rsidRDefault="00AE1174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74" w:rsidRDefault="00AE1174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AE1174" w:rsidRDefault="00AE1174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30216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E6775C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«Умей вести за собой»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746B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«Исследования в биологии»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Е.М.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746B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«Озадаченная физика»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Бокань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Е.Г.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746B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 страницами учебника химии»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Бузило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Е.Н.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2753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3E769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Масич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М.М.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3E769A" w:rsidRDefault="00D647DA" w:rsidP="002753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ДООП 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3E769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E2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2170F">
              <w:rPr>
                <w:rFonts w:ascii="Times New Roman" w:hAnsi="Times New Roman"/>
                <w:sz w:val="24"/>
                <w:lang w:val="ru-RU"/>
              </w:rPr>
              <w:t>Масич</w:t>
            </w:r>
            <w:proofErr w:type="spellEnd"/>
            <w:r w:rsidRPr="00E2170F">
              <w:rPr>
                <w:rFonts w:ascii="Times New Roman" w:hAnsi="Times New Roman"/>
                <w:sz w:val="24"/>
                <w:lang w:val="ru-RU"/>
              </w:rPr>
              <w:t xml:space="preserve"> М.М.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2753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ВСО Арсенал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746B20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Казаков Е.А.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proofErr w:type="spellStart"/>
            <w:r w:rsidRPr="00252683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52683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52683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52683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52683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proofErr w:type="spellStart"/>
            <w:r w:rsidRPr="00252683">
              <w:rPr>
                <w:rFonts w:ascii="Times New Roman" w:eastAsia="Batang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252683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252683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252683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683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252683">
              <w:rPr>
                <w:rFonts w:ascii="Times New Roman" w:eastAsia="Batang" w:hAnsi="Times New Roman"/>
                <w:sz w:val="24"/>
              </w:rPr>
              <w:t>Урок</w:t>
            </w:r>
            <w:proofErr w:type="spellEnd"/>
            <w:r w:rsidRPr="0025268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252683">
              <w:rPr>
                <w:rFonts w:ascii="Times New Roman" w:eastAsia="Batang" w:hAnsi="Times New Roman"/>
                <w:sz w:val="24"/>
              </w:rPr>
              <w:t>знаний</w:t>
            </w:r>
            <w:proofErr w:type="spellEnd"/>
            <w:r w:rsidRPr="00252683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AE11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D647D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Организация ученического самоуправления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52683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252683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252683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52683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25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25268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Pr="00252683" w:rsidRDefault="00D647DA" w:rsidP="002526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25268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 w:rsidP="0025268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52683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</w:t>
            </w:r>
            <w:r w:rsidR="008C7BE4">
              <w:rPr>
                <w:rFonts w:ascii="Times New Roman" w:hAnsi="Times New Roman"/>
                <w:sz w:val="24"/>
                <w:lang w:val="ru-RU"/>
              </w:rPr>
              <w:t>-08.</w:t>
            </w: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52683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8C7B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13.</w:t>
            </w:r>
            <w:r w:rsidR="00D647DA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52683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8C7B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D647DA">
              <w:rPr>
                <w:rFonts w:ascii="Times New Roman" w:hAnsi="Times New Roman"/>
                <w:sz w:val="24"/>
              </w:rPr>
              <w:t>-18.11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52683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25268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52683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252683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252683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25268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2683"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 w:rsidRPr="00252683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25268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8C7B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80</w:t>
            </w:r>
            <w:r w:rsidR="00D647DA" w:rsidRPr="00252683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классных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D647DA" w:rsidRPr="00252683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 w:rsidP="00E2170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 w:rsidP="00E2170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 w:rsidP="00E2170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 w:rsidP="00E2170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9477F1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Взаимод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ействие с педагогом-психологом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9477F1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9477F1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 w:rsidP="00E2170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 w:rsidP="00E2170F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D647DA" w:rsidRPr="00252683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представителей), членов семей обучающихся к организации и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>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DA" w:rsidRPr="00415BC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 w:rsidRPr="00415BCA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415BCA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415BCA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415BCA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415BCA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15E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</w:t>
            </w:r>
            <w:r w:rsidR="00D647D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посвященных </w:t>
            </w:r>
            <w:r w:rsidR="00D647DA"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15E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647DA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07569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15E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647DA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07569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07569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RPr="00C248B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Конкурс изобразительного искусства и декоративно-прикладного творчества «Осенний вернисаж»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248B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248BA" w:rsidRDefault="00D15E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26.09-06.10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248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2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07569A" w:rsidRDefault="00D647DA" w:rsidP="00415B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D647DA" w:rsidRPr="0007569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07569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RPr="0007569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Балагодарю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07569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07569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28.09-05.10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07569A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07569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07569A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075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Марафон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252683" w:rsidRDefault="00D647DA" w:rsidP="000756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2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сердца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248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C248BA" w:rsidRDefault="00D647DA" w:rsidP="00415B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248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Default="00D647D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647DA" w:rsidRPr="00684037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248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252683" w:rsidRDefault="00D647DA" w:rsidP="00C248B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«Добротой измерь себя», посвященная Дню добровольца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сердца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4D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252683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4D48BB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«Радуга» 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AC0B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 – прикладного искусства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чудеса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4D48BB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4D48BB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Default="00D647DA" w:rsidP="004D4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82904"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 w:rsidRPr="00D8290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82904">
              <w:rPr>
                <w:rFonts w:ascii="Times New Roman" w:hAnsi="Times New Roman"/>
                <w:color w:val="000000"/>
                <w:sz w:val="24"/>
              </w:rPr>
              <w:t>Блокадный</w:t>
            </w:r>
            <w:proofErr w:type="spellEnd"/>
            <w:r w:rsidRPr="00D82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82904"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 w:rsidRPr="00D82904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1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647DA" w:rsidRPr="00D82904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82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AC0B35" w:rsidRDefault="00D647DA" w:rsidP="00D8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</w:t>
            </w:r>
            <w:r w:rsidR="00415BCA">
              <w:rPr>
                <w:rFonts w:ascii="Times New Roman" w:hAnsi="Times New Roman"/>
                <w:color w:val="000000"/>
                <w:sz w:val="24"/>
                <w:lang w:val="ru-RU"/>
              </w:rPr>
              <w:t>ные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82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8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Pr="00D82904" w:rsidRDefault="00D647DA" w:rsidP="00D8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«Радуга»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415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</w:t>
            </w:r>
            <w:r w:rsidR="00415BCA">
              <w:rPr>
                <w:rFonts w:ascii="Times New Roman" w:hAnsi="Times New Roman"/>
                <w:color w:val="000000"/>
                <w:sz w:val="24"/>
                <w:lang w:val="ru-RU"/>
              </w:rPr>
              <w:t>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15E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sz w:val="24"/>
              </w:rPr>
              <w:t>1</w:t>
            </w:r>
            <w:r w:rsidR="00D15E20">
              <w:rPr>
                <w:rFonts w:ascii="Times New Roman" w:hAnsi="Times New Roman"/>
                <w:sz w:val="24"/>
                <w:lang w:val="ru-RU"/>
              </w:rPr>
              <w:t>4</w:t>
            </w:r>
            <w:r w:rsidRPr="00D82904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Pr="00D82904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22A2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22A2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F22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– организатор ОБЖ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 w:rsidRPr="00D82904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8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Pr="00AC0B35" w:rsidRDefault="00D647DA" w:rsidP="00D82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«Радуга»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AC0B35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AC0B35" w:rsidRDefault="00D647DA">
            <w:pP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AC0B35" w:rsidRDefault="00D647D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8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Pr="00AC0B35" w:rsidRDefault="00D647DA" w:rsidP="00D82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«Радуга»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CC62F8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2F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 w:rsidRPr="00CC62F8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C62F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– организатор ОБЖ</w:t>
            </w:r>
          </w:p>
          <w:p w:rsidR="00D647DA" w:rsidRPr="00CC62F8" w:rsidRDefault="00D647DA" w:rsidP="00CC62F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CC62F8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2F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15E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07.</w:t>
            </w:r>
            <w:r w:rsidR="00D647DA" w:rsidRPr="00CC62F8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C6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CC62F8" w:rsidRDefault="00D647DA" w:rsidP="00CC62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FB5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Default="00D647DA" w:rsidP="00FB5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«Радуга»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15E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15E20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 w:rsidR="00D15E20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B5C13" w:rsidRDefault="00D647DA" w:rsidP="00CC62F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B5C1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252683" w:rsidRDefault="00D647DA" w:rsidP="00FB5C13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Пою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Моё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Отечство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15E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D647D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B5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Default="00D647DA" w:rsidP="00FB5C1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Pr="00252683" w:rsidRDefault="00D647DA" w:rsidP="00FB5C1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15E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D647D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FB5C1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Открытые сердца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15E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D647D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B5C1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D82904" w:rsidRDefault="00D647DA" w:rsidP="00FB5C13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Общешкольная акция по благоустройству школьной и 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села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F82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D647D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B5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Default="00D647DA" w:rsidP="00FB5C1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Default="00D647DA" w:rsidP="00FB5C1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D82904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Митинг, посвященный Дню памяти о геноциде советского народа нацистами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>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F82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D647DA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D647DA" w:rsidRDefault="00D647DA" w:rsidP="00FB5C1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  <w:p w:rsidR="00D647DA" w:rsidRPr="00252683" w:rsidRDefault="00D647DA" w:rsidP="00FB5C1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«Радуга»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22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D82904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F82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D647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DB419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Последнего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звонка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D647D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</w:t>
            </w:r>
            <w:proofErr w:type="spellEnd"/>
            <w:r w:rsidR="00D647D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 w:rsidP="00DB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ам. директора по ВР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B419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D647DA" w:rsidRPr="00415BCA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Товарищеская игра по волейболу между командой обучающихся и командой родителей,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415BC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 среднем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F82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D647DA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D647DA" w:rsidRPr="00DB4190" w:rsidRDefault="00D647DA" w:rsidP="00DB419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15BC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Pr="00DB4190" w:rsidRDefault="00415B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Pr="00252683" w:rsidRDefault="00415BC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r w:rsidRPr="00656376"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</w:tc>
      </w:tr>
      <w:tr w:rsidR="00415BC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Pr="00D82904" w:rsidRDefault="00415B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Pr="00252683" w:rsidRDefault="00415BC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r w:rsidRPr="00656376"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</w:tc>
      </w:tr>
      <w:tr w:rsidR="00415BC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Pr="00252683" w:rsidRDefault="00415B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Pr="00252683" w:rsidRDefault="00415BC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флага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CA" w:rsidRDefault="00415BCA">
            <w:r w:rsidRPr="00656376"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D647DA" w:rsidRPr="00DB4190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5C5AB3" w:rsidRDefault="00D647DA" w:rsidP="005C5AB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РДДМ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3" w:type="dxa"/>
          </w:tcPr>
          <w:p w:rsidR="00D647DA" w:rsidRPr="00266378" w:rsidRDefault="00D647D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B767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B767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Всероссийский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Хранители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истории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B767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B7673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BB767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BB7673" w:rsidRDefault="00D647DA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Без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срока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BB7673">
              <w:rPr>
                <w:rFonts w:ascii="Times New Roman" w:eastAsia="Batang" w:hAnsi="Times New Roman"/>
                <w:sz w:val="24"/>
              </w:rPr>
              <w:t>давности</w:t>
            </w:r>
            <w:proofErr w:type="spellEnd"/>
            <w:r w:rsidRPr="00BB7673">
              <w:rPr>
                <w:rFonts w:ascii="Times New Roman" w:eastAsia="Batang" w:hAnsi="Times New Roman"/>
                <w:sz w:val="24"/>
              </w:rPr>
              <w:t xml:space="preserve">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0369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0369C" w:rsidRDefault="00D647D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F0369C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0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Default="00D647DA" w:rsidP="00F0369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647DA" w:rsidRPr="00252683" w:rsidRDefault="00D647DA" w:rsidP="00F0369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 w:rsidP="00F036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 w:rsidP="00F0369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036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Batang" w:eastAsia="Batang" w:hAnsi="Batang" w:cs="Batang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647DA" w:rsidRPr="00F0369C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F0369C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Хабарского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историк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wordWrap/>
              <w:autoSpaceDE/>
              <w:autoSpaceDN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wordWrap/>
              <w:autoSpaceDE/>
              <w:autoSpaceDN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F036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Pr="00F0369C" w:rsidRDefault="00D647DA" w:rsidP="00F0369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RPr="00F0369C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0369C" w:rsidRDefault="00D647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F0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Хабарской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модельной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 w:rsidP="005C5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F0369C" w:rsidRDefault="00D647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F0369C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Экскурсии на предприятия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в организации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абары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Batang" w:eastAsia="Batang" w:hAnsi="Batang" w:cs="Batang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Районные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 w:rsidP="005C5AB3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DA" w:rsidRPr="00252683" w:rsidRDefault="00D647DA" w:rsidP="00DC0A4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C0A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C0A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C0A4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C0A4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</w:t>
            </w:r>
            <w:r w:rsidR="00F8201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символики</w:t>
            </w:r>
            <w:r w:rsidRPr="0025268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DC0A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DC0A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47DA" w:rsidRPr="00D82904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BD37F8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>
              <w:rPr>
                <w:rFonts w:ascii="Times New Roman" w:hAnsi="Times New Roman"/>
                <w:sz w:val="24"/>
                <w:lang w:val="ru-RU"/>
              </w:rPr>
              <w:t>Алтайского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края,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Хабарского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района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BD37F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 школы </w:t>
            </w: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131B9D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D647DA" w:rsidRPr="00131B9D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D647DA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  <w:p w:rsidR="00D647DA" w:rsidRPr="00131B9D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</w:p>
        </w:tc>
      </w:tr>
      <w:tr w:rsidR="00D647DA" w:rsidRPr="00252683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131B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D647DA" w:rsidRDefault="00D647DA" w:rsidP="00131B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«Радуга»</w:t>
            </w:r>
          </w:p>
          <w:p w:rsidR="00D647DA" w:rsidRDefault="00D647DA">
            <w:pPr>
              <w:rPr>
                <w:rFonts w:ascii="Times New Roman" w:hAnsi="Times New Roman"/>
                <w:sz w:val="24"/>
              </w:rPr>
            </w:pP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03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 w:rsidRPr="00684037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684037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6840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4037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6840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4037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47DA" w:rsidRPr="00684037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D647DA" w:rsidRPr="00684037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  <w:r w:rsidRPr="00684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«Вход в Новый год» (оформление </w:t>
            </w:r>
            <w:r w:rsidRPr="00684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037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D647DA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ДО «Радуга»</w:t>
            </w:r>
          </w:p>
          <w:p w:rsidR="00D647DA" w:rsidRPr="00684037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color w:val="000000"/>
                <w:sz w:val="24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03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84037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D647DA" w:rsidRPr="00684037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C0A42" w:rsidRDefault="00D647DA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C0A42" w:rsidRDefault="00D647DA">
            <w:pP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C0A42" w:rsidRDefault="00D647D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647DA" w:rsidRDefault="00D647DA" w:rsidP="00684037">
            <w:pPr>
              <w:rPr>
                <w:rFonts w:ascii="Times New Roman" w:hAnsi="Times New Roman"/>
                <w:sz w:val="24"/>
                <w:lang w:val="ru-RU"/>
              </w:rPr>
            </w:pPr>
            <w:r w:rsidRPr="0068403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647DA" w:rsidRPr="00684037" w:rsidRDefault="00D647DA" w:rsidP="0068403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684037" w:rsidRDefault="00D647D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68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 w:rsidP="0068403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5A544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 w:rsidP="005A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5A5445" w:rsidRDefault="005A5445" w:rsidP="005A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5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Родительский </w:t>
            </w:r>
            <w:proofErr w:type="spellStart"/>
            <w:r w:rsidRPr="005A5445">
              <w:rPr>
                <w:rFonts w:ascii="Times New Roman" w:hAnsi="Times New Roman"/>
                <w:color w:val="000000"/>
                <w:sz w:val="24"/>
                <w:lang w:val="ru-RU"/>
              </w:rPr>
              <w:t>каомитет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D647DA" w:rsidRPr="00D82904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522890" w:rsidRDefault="00D647DA" w:rsidP="00522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D647DA" w:rsidRPr="00684037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522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Общешкольн</w:t>
            </w:r>
            <w:r>
              <w:rPr>
                <w:rFonts w:ascii="Times New Roman" w:hAnsi="Times New Roman"/>
                <w:sz w:val="24"/>
                <w:lang w:val="ru-RU"/>
              </w:rPr>
              <w:t>ое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родительск</w:t>
            </w:r>
            <w:r>
              <w:rPr>
                <w:rFonts w:ascii="Times New Roman" w:hAnsi="Times New Roman"/>
                <w:sz w:val="24"/>
                <w:lang w:val="ru-RU"/>
              </w:rPr>
              <w:t>ое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собрание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522890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22890"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647DA" w:rsidRPr="00684037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</w:t>
            </w:r>
            <w:r>
              <w:rPr>
                <w:rFonts w:ascii="Times New Roman" w:hAnsi="Times New Roman"/>
                <w:sz w:val="24"/>
                <w:lang w:val="ru-RU"/>
              </w:rPr>
              <w:t>огом-психологом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647DA" w:rsidRPr="00252683" w:rsidRDefault="00D647D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647DA" w:rsidRPr="00D82904" w:rsidRDefault="00D647DA" w:rsidP="0052289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>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года,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D647DA" w:rsidRPr="00252683" w:rsidRDefault="00D647DA" w:rsidP="005228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Администрация</w:t>
            </w:r>
            <w:proofErr w:type="spellEnd"/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647DA" w:rsidRPr="00D82904" w:rsidRDefault="00D647DA" w:rsidP="0052289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DB4190" w:rsidRDefault="00D647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28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522890" w:rsidRDefault="00D647DA" w:rsidP="00C161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28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522890" w:rsidRDefault="00D647DA" w:rsidP="00C1615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252683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47DA" w:rsidRPr="00684037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Pr="00252683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D647DA" w:rsidRPr="00D82904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года </w:t>
            </w:r>
          </w:p>
          <w:p w:rsidR="00D647DA" w:rsidRPr="00D82904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(заседание не реже </w:t>
            </w:r>
            <w:proofErr w:type="gramEnd"/>
          </w:p>
          <w:p w:rsidR="00D647DA" w:rsidRPr="00684037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82904">
              <w:rPr>
                <w:rFonts w:ascii="Times New Roman" w:hAnsi="Times New Roman"/>
                <w:color w:val="000000"/>
                <w:sz w:val="24"/>
                <w:lang w:val="ru-RU"/>
              </w:rPr>
              <w:t>1 раза в четверть)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1615B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615B">
              <w:rPr>
                <w:rFonts w:ascii="Times New Roman" w:hAnsi="Times New Roman"/>
                <w:color w:val="000000"/>
                <w:sz w:val="24"/>
                <w:lang w:val="ru-RU"/>
              </w:rPr>
              <w:t>Педагог - организатор</w:t>
            </w:r>
          </w:p>
          <w:p w:rsidR="00D647DA" w:rsidRPr="00252683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647DA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82904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Pr="00CC62F8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CC62F8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</w:tr>
      <w:tr w:rsidR="00D647DA" w:rsidRPr="00684037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Pr="00252683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647DA" w:rsidRPr="00252683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3F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</w:t>
            </w:r>
            <w:r w:rsidR="003F442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«Радуга»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421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DB4190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«Радуга» </w:t>
            </w:r>
          </w:p>
        </w:tc>
      </w:tr>
      <w:tr w:rsidR="00D647DA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DB4190" w:rsidRDefault="00D647D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</w:t>
            </w:r>
            <w:r w:rsidR="003F442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  <w:r w:rsidR="003F4421"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«Радуга» </w:t>
            </w: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421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647DA" w:rsidRPr="00CC62F8" w:rsidRDefault="00D647DA" w:rsidP="00C1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 «Радуга»</w:t>
            </w:r>
          </w:p>
        </w:tc>
      </w:tr>
      <w:tr w:rsidR="00D647DA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252683" w:rsidRDefault="00D647D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647DA" w:rsidRPr="00DB4190" w:rsidRDefault="00D647D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5A5445">
              <w:rPr>
                <w:rFonts w:ascii="Times New Roman" w:hAnsi="Times New Roman"/>
                <w:b/>
                <w:sz w:val="24"/>
                <w:shd w:val="clear" w:color="auto" w:fill="FFCC99"/>
              </w:rPr>
              <w:t>Профилактика</w:t>
            </w:r>
            <w:proofErr w:type="spellEnd"/>
            <w:r w:rsidRPr="005A5445">
              <w:rPr>
                <w:rFonts w:ascii="Times New Roman" w:hAnsi="Times New Roman"/>
                <w:b/>
                <w:sz w:val="24"/>
                <w:shd w:val="clear" w:color="auto" w:fill="FFCC99"/>
              </w:rPr>
              <w:t xml:space="preserve"> и </w:t>
            </w:r>
            <w:proofErr w:type="spellStart"/>
            <w:r w:rsidRPr="005A5445">
              <w:rPr>
                <w:rFonts w:ascii="Times New Roman" w:hAnsi="Times New Roman"/>
                <w:b/>
                <w:sz w:val="24"/>
                <w:shd w:val="clear" w:color="auto" w:fill="FFCC99"/>
              </w:rPr>
              <w:t>безопасность</w:t>
            </w:r>
            <w:proofErr w:type="spellEnd"/>
            <w:r w:rsidRPr="005A5445">
              <w:rPr>
                <w:rFonts w:ascii="Times New Roman" w:hAnsi="Times New Roman"/>
                <w:b/>
                <w:sz w:val="24"/>
                <w:shd w:val="clear" w:color="auto" w:fill="FFCC99"/>
              </w:rPr>
              <w:t>»</w:t>
            </w:r>
          </w:p>
        </w:tc>
      </w:tr>
      <w:tr w:rsidR="00D647DA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684037" w:rsidRDefault="00D6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5009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Default="00D647DA" w:rsidP="005009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A" w:rsidRPr="00252683" w:rsidRDefault="00D647DA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CC62F8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D82904" w:rsidRDefault="003F4421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5009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F4421" w:rsidRDefault="003F4421" w:rsidP="003F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F4421" w:rsidRPr="00CC62F8" w:rsidRDefault="003F4421" w:rsidP="003F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CC62F8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 w:rsidP="005009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3F4421" w:rsidRDefault="003F4421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42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3F4421" w:rsidRDefault="003F4421" w:rsidP="005009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421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F4421" w:rsidRPr="00252683" w:rsidRDefault="003F4421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CC62F8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DB4190" w:rsidRDefault="003F4421" w:rsidP="005009D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DB4190" w:rsidRDefault="003F4421" w:rsidP="005009DC">
            <w:pPr>
              <w:wordWrap/>
              <w:autoSpaceDE/>
              <w:autoSpaceDN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 w:rsidP="003F442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F4421" w:rsidRDefault="003F4421" w:rsidP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F4421" w:rsidRPr="00252683" w:rsidRDefault="003F4421" w:rsidP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4421" w:rsidRPr="0096238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CC62F8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 w:rsidP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", 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>МО МВД России "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", ПНД и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5009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 w:rsidP="005009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 w:rsidP="005009D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F4421" w:rsidRDefault="003F4421" w:rsidP="003F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по ВР</w:t>
            </w:r>
          </w:p>
          <w:p w:rsidR="003F4421" w:rsidRPr="003F4421" w:rsidRDefault="003F4421" w:rsidP="003F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 - организатор</w:t>
            </w:r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F4421" w:rsidRPr="00684037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F4421" w:rsidRPr="00252683" w:rsidRDefault="003F4421" w:rsidP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DB4190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252683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CC62F8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психолог</w:t>
            </w:r>
          </w:p>
        </w:tc>
      </w:tr>
      <w:tr w:rsidR="003F4421" w:rsidRPr="00DB4190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252683" w:rsidRDefault="003F442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CC62F8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F4421" w:rsidRPr="00CC62F8" w:rsidRDefault="003F4421" w:rsidP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4421" w:rsidRPr="00CC62F8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CC62F8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252683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8C" w:rsidRPr="00252683" w:rsidRDefault="0040598C" w:rsidP="0040598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F4421" w:rsidRPr="00252683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4421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CC62F8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F4421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F4421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CC62F8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F4421" w:rsidTr="0041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Pr="00252683" w:rsidRDefault="003F442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Pr="00252683" w:rsidRDefault="003F44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4421" w:rsidRDefault="003F442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</w:tbl>
    <w:p w:rsidR="00BF7175" w:rsidRDefault="00BF71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5A1326" w:rsidTr="00E2170F">
        <w:tc>
          <w:tcPr>
            <w:tcW w:w="534" w:type="dxa"/>
            <w:shd w:val="clear" w:color="auto" w:fill="FFCC99"/>
          </w:tcPr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CC99"/>
          </w:tcPr>
          <w:p w:rsidR="005A1326" w:rsidRDefault="005A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A1326">
        <w:tc>
          <w:tcPr>
            <w:tcW w:w="534" w:type="dxa"/>
          </w:tcPr>
          <w:p w:rsidR="005A1326" w:rsidRDefault="005A1326" w:rsidP="005009D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5A1326" w:rsidRDefault="005A1326" w:rsidP="005009D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5A1326" w:rsidRDefault="005A1326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5A1326" w:rsidRDefault="005A1326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5A1326" w:rsidRDefault="005A1326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</w:tcPr>
          <w:p w:rsidR="005A1326" w:rsidRDefault="005A1326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5A1326" w:rsidRDefault="005A1326" w:rsidP="0050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5A1326" w:rsidRPr="00962388" w:rsidTr="00FD3A11">
        <w:tc>
          <w:tcPr>
            <w:tcW w:w="534" w:type="dxa"/>
          </w:tcPr>
          <w:p w:rsidR="005A1326" w:rsidRDefault="005A132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A1326" w:rsidRPr="00252683" w:rsidRDefault="00B11D91" w:rsidP="00B11D9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« Многофункциональный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ультурный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центр»</w:t>
            </w:r>
          </w:p>
        </w:tc>
        <w:tc>
          <w:tcPr>
            <w:tcW w:w="2835" w:type="dxa"/>
            <w:shd w:val="clear" w:color="auto" w:fill="auto"/>
          </w:tcPr>
          <w:p w:rsidR="005A1326" w:rsidRPr="00252683" w:rsidRDefault="00B11D9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 по плану</w:t>
            </w:r>
          </w:p>
        </w:tc>
        <w:tc>
          <w:tcPr>
            <w:tcW w:w="1446" w:type="dxa"/>
            <w:shd w:val="clear" w:color="auto" w:fill="auto"/>
          </w:tcPr>
          <w:p w:rsidR="005A1326" w:rsidRDefault="00B11D9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  <w:r w:rsidR="005A132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5" w:type="dxa"/>
            <w:shd w:val="clear" w:color="auto" w:fill="auto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B11D91" w:rsidRPr="00252683" w:rsidRDefault="00B11D91" w:rsidP="00B11D91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11D91" w:rsidRPr="00252683" w:rsidRDefault="00B11D91" w:rsidP="00B11D91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A1326" w:rsidRPr="00252683" w:rsidRDefault="00B11D91" w:rsidP="00B11D9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организатор</w:t>
            </w:r>
            <w:r w:rsidR="005A1326"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A1326" w:rsidRPr="00962388">
        <w:trPr>
          <w:trHeight w:val="501"/>
        </w:trPr>
        <w:tc>
          <w:tcPr>
            <w:tcW w:w="534" w:type="dxa"/>
          </w:tcPr>
          <w:p w:rsidR="005A1326" w:rsidRPr="00B11D91" w:rsidRDefault="005A132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5A1326" w:rsidRDefault="005A13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Х</w:t>
            </w:r>
            <w:r w:rsidR="00B11D91">
              <w:rPr>
                <w:rFonts w:ascii="Times New Roman" w:hAnsi="Times New Roman"/>
                <w:sz w:val="24"/>
                <w:highlight w:val="white"/>
                <w:lang w:val="ru-RU"/>
              </w:rPr>
              <w:t>абарский</w:t>
            </w:r>
            <w:proofErr w:type="spellEnd"/>
            <w:r w:rsidR="00B11D91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  <w:proofErr w:type="spellStart"/>
            <w:r w:rsidR="00B11D91">
              <w:rPr>
                <w:rFonts w:ascii="Times New Roman" w:hAnsi="Times New Roman"/>
                <w:sz w:val="24"/>
                <w:highlight w:val="white"/>
                <w:lang w:val="ru-RU"/>
              </w:rPr>
              <w:t>райо</w:t>
            </w: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совет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ветеранов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A1326" w:rsidRPr="00252683" w:rsidRDefault="005A1326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5A1326" w:rsidRPr="005A1326" w:rsidRDefault="005A1326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5A1326" w:rsidRDefault="005A1326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5A1326" w:rsidRDefault="005A1326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5A1326" w:rsidRPr="00252683" w:rsidRDefault="005A1326" w:rsidP="005009DC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A1326" w:rsidRPr="00252683" w:rsidRDefault="005A1326" w:rsidP="005009DC">
            <w:pPr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A1326" w:rsidRPr="00252683" w:rsidRDefault="005A1326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организатор</w:t>
            </w:r>
          </w:p>
        </w:tc>
      </w:tr>
      <w:tr w:rsidR="005A1326">
        <w:tc>
          <w:tcPr>
            <w:tcW w:w="534" w:type="dxa"/>
          </w:tcPr>
          <w:p w:rsidR="005A1326" w:rsidRPr="00252683" w:rsidRDefault="005A132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A1326" w:rsidRPr="00252683" w:rsidRDefault="00FD3A11" w:rsidP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Хабарский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-</w:t>
            </w:r>
            <w:r w:rsidR="005A1326" w:rsidRPr="00252683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краеведческий музей</w:t>
            </w:r>
          </w:p>
        </w:tc>
        <w:tc>
          <w:tcPr>
            <w:tcW w:w="2835" w:type="dxa"/>
            <w:shd w:val="clear" w:color="auto" w:fill="auto"/>
          </w:tcPr>
          <w:p w:rsidR="005A1326" w:rsidRPr="00252683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D3A11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A1326">
        <w:tc>
          <w:tcPr>
            <w:tcW w:w="534" w:type="dxa"/>
          </w:tcPr>
          <w:p w:rsidR="005A1326" w:rsidRDefault="005A1326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1326" w:rsidRDefault="005A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1326" w:rsidRPr="00252683" w:rsidRDefault="005A1326" w:rsidP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A1326" w:rsidRPr="00CC62F8">
        <w:tc>
          <w:tcPr>
            <w:tcW w:w="534" w:type="dxa"/>
          </w:tcPr>
          <w:p w:rsidR="005A1326" w:rsidRDefault="005A1326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1326" w:rsidRDefault="005A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викторинах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проводимых</w:t>
            </w:r>
            <w:proofErr w:type="spellEnd"/>
          </w:p>
          <w:p w:rsidR="005A1326" w:rsidRDefault="005A132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5A1326" w:rsidRDefault="005A13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5A1326" w:rsidRPr="00252683" w:rsidRDefault="005A1326" w:rsidP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D3A11" w:rsidTr="005009DC">
        <w:trPr>
          <w:trHeight w:val="1104"/>
        </w:trPr>
        <w:tc>
          <w:tcPr>
            <w:tcW w:w="534" w:type="dxa"/>
          </w:tcPr>
          <w:p w:rsidR="00FD3A11" w:rsidRDefault="00FD3A1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D3A11" w:rsidRPr="00252683" w:rsidRDefault="00FD3A11" w:rsidP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Хобарская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модельная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библиотека</w:t>
            </w:r>
          </w:p>
        </w:tc>
        <w:tc>
          <w:tcPr>
            <w:tcW w:w="2835" w:type="dxa"/>
            <w:shd w:val="clear" w:color="auto" w:fill="auto"/>
          </w:tcPr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D3A11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D3A11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D3A11" w:rsidTr="005009DC">
        <w:trPr>
          <w:trHeight w:val="1104"/>
        </w:trPr>
        <w:tc>
          <w:tcPr>
            <w:tcW w:w="534" w:type="dxa"/>
          </w:tcPr>
          <w:p w:rsidR="00FD3A11" w:rsidRDefault="00FD3A11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3A11" w:rsidRDefault="00FD3A11" w:rsidP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D3A11" w:rsidRPr="00252683" w:rsidRDefault="00FD3A1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FD3A11" w:rsidRDefault="00FD3A11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D3A11" w:rsidRDefault="00FD3A11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D3A11" w:rsidRDefault="00FD3A11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D3A11" w:rsidRDefault="00FD3A1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D3A11" w:rsidRDefault="00FD3A1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D3A11" w:rsidRDefault="00FD3A1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D3A11" w:rsidRPr="00962388">
        <w:tc>
          <w:tcPr>
            <w:tcW w:w="534" w:type="dxa"/>
            <w:vMerge w:val="restart"/>
          </w:tcPr>
          <w:p w:rsidR="00FD3A11" w:rsidRDefault="00FD3A1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D3A11" w:rsidRDefault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МБУ ДО</w:t>
            </w: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Хабарская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 ДЮСШ </w:t>
            </w:r>
          </w:p>
          <w:p w:rsidR="00FD3A11" w:rsidRDefault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FD3A11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Президентских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состязаний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D3A11" w:rsidRPr="00962388">
        <w:tc>
          <w:tcPr>
            <w:tcW w:w="534" w:type="dxa"/>
            <w:vMerge/>
          </w:tcPr>
          <w:p w:rsidR="00FD3A11" w:rsidRPr="00252683" w:rsidRDefault="00FD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3A11" w:rsidRPr="00252683" w:rsidRDefault="00FD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D3A11" w:rsidRDefault="00FD3A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FD3A11" w:rsidRPr="00252683" w:rsidRDefault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D3A11">
        <w:tc>
          <w:tcPr>
            <w:tcW w:w="534" w:type="dxa"/>
          </w:tcPr>
          <w:p w:rsidR="00FD3A11" w:rsidRPr="00252683" w:rsidRDefault="00FD3A1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FD3A11" w:rsidRPr="00252683" w:rsidRDefault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МОБУ ДО </w:t>
            </w:r>
            <w:r>
              <w:rPr>
                <w:rFonts w:ascii="Times New Roman" w:hAnsi="Times New Roman"/>
                <w:sz w:val="24"/>
                <w:lang w:val="ru-RU"/>
              </w:rPr>
              <w:t>Ц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ДТ </w:t>
            </w:r>
          </w:p>
          <w:p w:rsidR="00FD3A11" w:rsidRPr="00252683" w:rsidRDefault="00FD3A1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FD3A11" w:rsidRPr="00252683" w:rsidRDefault="00FD3A11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FD3A11" w:rsidRDefault="00FD3A11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D3A11" w:rsidRDefault="00FD3A11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D3A11" w:rsidRDefault="00FD3A11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D3A11" w:rsidRPr="00252683" w:rsidRDefault="00FD3A11" w:rsidP="00FD3A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B0EEC" w:rsidRPr="00962388">
        <w:tc>
          <w:tcPr>
            <w:tcW w:w="534" w:type="dxa"/>
          </w:tcPr>
          <w:p w:rsidR="008B0EEC" w:rsidRPr="00252683" w:rsidRDefault="008B0EE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B0EEC" w:rsidRPr="00252683" w:rsidRDefault="008B0EE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:rsidR="008B0EEC" w:rsidRPr="00252683" w:rsidRDefault="008B0EE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  <w:r w:rsidRPr="0025268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B0EEC" w:rsidRPr="00CC62F8">
        <w:tc>
          <w:tcPr>
            <w:tcW w:w="534" w:type="dxa"/>
          </w:tcPr>
          <w:p w:rsidR="008B0EEC" w:rsidRPr="00252683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B0EEC" w:rsidRPr="00252683" w:rsidRDefault="008B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B0EEC" w:rsidRPr="00CC62F8">
        <w:tc>
          <w:tcPr>
            <w:tcW w:w="534" w:type="dxa"/>
          </w:tcPr>
          <w:p w:rsidR="008B0EEC" w:rsidRPr="00252683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B0EEC" w:rsidRPr="00252683" w:rsidRDefault="008B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B0EEC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 w:rsidP="005009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5009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8B0EEC" w:rsidRPr="00CC62F8">
        <w:tc>
          <w:tcPr>
            <w:tcW w:w="534" w:type="dxa"/>
          </w:tcPr>
          <w:p w:rsidR="008B0EEC" w:rsidRPr="00252683" w:rsidRDefault="008B0EE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8B0EEC" w:rsidRPr="00252683" w:rsidRDefault="008B0EE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" </w:t>
            </w:r>
          </w:p>
          <w:p w:rsidR="008B0EEC" w:rsidRPr="00252683" w:rsidRDefault="008B0EE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психолог</w:t>
            </w:r>
          </w:p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8B0EEC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B0EEC" w:rsidRPr="008B0EEC" w:rsidRDefault="007C2BA0" w:rsidP="008B0EEC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 w:rsidRPr="0096238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623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62388">
              <w:rPr>
                <w:lang w:val="ru-RU"/>
              </w:rPr>
              <w:instrText>://</w:instrText>
            </w:r>
            <w:r>
              <w:instrText>xn</w:instrText>
            </w:r>
            <w:r w:rsidRPr="00962388">
              <w:rPr>
                <w:lang w:val="ru-RU"/>
              </w:rPr>
              <w:instrText>-----</w:instrText>
            </w:r>
            <w:r>
              <w:instrText>mlcbpbaajirchhb</w:instrText>
            </w:r>
            <w:r w:rsidRPr="00962388">
              <w:rPr>
                <w:lang w:val="ru-RU"/>
              </w:rPr>
              <w:instrText>2</w:instrText>
            </w:r>
            <w:r>
              <w:instrText>bshcg</w:instrText>
            </w:r>
            <w:r w:rsidRPr="00962388">
              <w:rPr>
                <w:lang w:val="ru-RU"/>
              </w:rPr>
              <w:instrText>5</w:instrText>
            </w:r>
            <w:r>
              <w:instrText>a</w:instrText>
            </w:r>
            <w:r w:rsidRPr="00962388">
              <w:rPr>
                <w:lang w:val="ru-RU"/>
              </w:rPr>
              <w:instrText>6</w:instrText>
            </w:r>
            <w:r>
              <w:instrText>c</w:instrText>
            </w:r>
            <w:r w:rsidRPr="00962388">
              <w:rPr>
                <w:lang w:val="ru-RU"/>
              </w:rPr>
              <w:instrText>8</w:instrText>
            </w:r>
            <w:r>
              <w:instrText>i</w:instrText>
            </w:r>
            <w:r w:rsidRPr="00962388">
              <w:rPr>
                <w:lang w:val="ru-RU"/>
              </w:rPr>
              <w:instrText>.</w:instrText>
            </w:r>
            <w:r>
              <w:instrText>xn</w:instrText>
            </w:r>
            <w:r w:rsidRPr="00962388">
              <w:rPr>
                <w:lang w:val="ru-RU"/>
              </w:rPr>
              <w:instrText>--</w:instrText>
            </w:r>
            <w:r>
              <w:instrText>p</w:instrText>
            </w:r>
            <w:r w:rsidRPr="00962388">
              <w:rPr>
                <w:lang w:val="ru-RU"/>
              </w:rPr>
              <w:instrText>1</w:instrText>
            </w:r>
            <w:r>
              <w:instrText>ai</w:instrText>
            </w:r>
            <w:r w:rsidRPr="0096238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8B0EEC" w:rsidRPr="008B0EEC">
              <w:rPr>
                <w:rFonts w:ascii="Times New Roman" w:hAnsi="Times New Roman"/>
                <w:sz w:val="24"/>
                <w:highlight w:val="white"/>
                <w:lang w:val="ru-RU"/>
              </w:rPr>
              <w:t>КГБУ СО</w:t>
            </w:r>
            <w:r w:rsidR="008B0EEC" w:rsidRPr="008B0EEC">
              <w:rPr>
                <w:rFonts w:ascii="Times New Roman" w:hAnsi="Times New Roman"/>
                <w:sz w:val="24"/>
                <w:highlight w:val="white"/>
              </w:rPr>
              <w:t> </w:t>
            </w:r>
            <w:proofErr w:type="spellStart"/>
            <w:r w:rsidR="008B0EEC" w:rsidRPr="008B0EEC">
              <w:rPr>
                <w:rFonts w:ascii="Times New Roman" w:hAnsi="Times New Roman"/>
                <w:sz w:val="24"/>
                <w:highlight w:val="white"/>
                <w:lang w:val="ru-RU"/>
              </w:rPr>
              <w:t>ЦТерриториальный</w:t>
            </w:r>
            <w:proofErr w:type="spellEnd"/>
            <w:r w:rsidR="008B0EEC" w:rsidRPr="008B0EEC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центр </w:t>
            </w:r>
            <w:r w:rsidR="008B0EEC" w:rsidRPr="008B0EEC">
              <w:rPr>
                <w:rFonts w:ascii="Times New Roman" w:hAnsi="Times New Roman"/>
                <w:sz w:val="24"/>
                <w:highlight w:val="white"/>
                <w:lang w:val="ru-RU"/>
              </w:rPr>
              <w:lastRenderedPageBreak/>
              <w:t>социальной помощи семье</w:t>
            </w: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fldChar w:fldCharType="end"/>
            </w:r>
            <w:r w:rsidR="008B0EEC" w:rsidRPr="008B0EEC">
              <w:rPr>
                <w:rFonts w:ascii="Times New Roman" w:hAnsi="Times New Roman"/>
                <w:sz w:val="24"/>
                <w:lang w:val="ru-RU"/>
              </w:rPr>
              <w:t xml:space="preserve"> и детям </w:t>
            </w:r>
            <w:proofErr w:type="spellStart"/>
            <w:r w:rsidR="008B0EEC" w:rsidRPr="008B0EEC">
              <w:rPr>
                <w:rFonts w:ascii="Times New Roman" w:hAnsi="Times New Roman"/>
                <w:sz w:val="24"/>
                <w:lang w:val="ru-RU"/>
              </w:rPr>
              <w:t>Хабарского</w:t>
            </w:r>
            <w:proofErr w:type="spellEnd"/>
            <w:r w:rsidR="008B0EEC" w:rsidRPr="008B0EEC">
              <w:rPr>
                <w:rFonts w:ascii="Times New Roman" w:hAnsi="Times New Roman"/>
                <w:sz w:val="24"/>
                <w:lang w:val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Проведение профилактических занятий на базе </w:t>
            </w:r>
          </w:p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lastRenderedPageBreak/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психолог</w:t>
            </w:r>
          </w:p>
          <w:p w:rsidR="008B0EEC" w:rsidRPr="008B0EEC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-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организатор</w:t>
            </w:r>
          </w:p>
        </w:tc>
      </w:tr>
      <w:tr w:rsidR="008B0EEC" w:rsidRPr="00962388">
        <w:tc>
          <w:tcPr>
            <w:tcW w:w="534" w:type="dxa"/>
          </w:tcPr>
          <w:p w:rsidR="008B0EEC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B0EEC" w:rsidRDefault="008B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0EEC" w:rsidRPr="00252683" w:rsidRDefault="008B0EEC" w:rsidP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8B0EEC" w:rsidRPr="005009DC" w:rsidRDefault="008B0E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009DC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B0EEC" w:rsidTr="00E2170F">
        <w:tc>
          <w:tcPr>
            <w:tcW w:w="534" w:type="dxa"/>
            <w:shd w:val="clear" w:color="auto" w:fill="FFCC99"/>
          </w:tcPr>
          <w:p w:rsidR="008B0EEC" w:rsidRPr="005009DC" w:rsidRDefault="008B0EEC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CC99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B0EEC">
        <w:tc>
          <w:tcPr>
            <w:tcW w:w="534" w:type="dxa"/>
          </w:tcPr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8B0EEC" w:rsidRPr="00CC62F8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8B0EEC" w:rsidRPr="00CC62F8">
        <w:tc>
          <w:tcPr>
            <w:tcW w:w="534" w:type="dxa"/>
          </w:tcPr>
          <w:p w:rsidR="008B0EEC" w:rsidRPr="00252683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A24F4A" w:rsidRPr="00252683" w:rsidRDefault="00A24F4A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уроки</w:t>
            </w:r>
          </w:p>
        </w:tc>
      </w:tr>
      <w:tr w:rsidR="008B0EEC">
        <w:tc>
          <w:tcPr>
            <w:tcW w:w="534" w:type="dxa"/>
          </w:tcPr>
          <w:p w:rsidR="008B0EEC" w:rsidRPr="00252683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252683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8B0EEC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B0EEC" w:rsidRPr="00CC62F8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A24F4A" w:rsidRDefault="00A24F4A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4F4A" w:rsidRPr="00252683" w:rsidRDefault="00A24F4A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B0EEC">
        <w:tc>
          <w:tcPr>
            <w:tcW w:w="534" w:type="dxa"/>
          </w:tcPr>
          <w:p w:rsidR="008B0EEC" w:rsidRPr="00252683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B0EEC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A24F4A" w:rsidP="00A24F4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B0EEC" w:rsidRDefault="008B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B0EEC" w:rsidRPr="00CC62F8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</w:t>
            </w:r>
            <w:proofErr w:type="spellStart"/>
            <w:r w:rsidRPr="00252683">
              <w:rPr>
                <w:rFonts w:ascii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Pr="00252683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8B0EEC" w:rsidRPr="00CC62F8">
        <w:tc>
          <w:tcPr>
            <w:tcW w:w="534" w:type="dxa"/>
          </w:tcPr>
          <w:p w:rsidR="008B0EEC" w:rsidRPr="00252683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A24F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8B0EEC" w:rsidRPr="00CC62F8">
        <w:tc>
          <w:tcPr>
            <w:tcW w:w="534" w:type="dxa"/>
          </w:tcPr>
          <w:p w:rsidR="008B0EEC" w:rsidRDefault="008B0EE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EEC" w:rsidRPr="00252683" w:rsidRDefault="008B0E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</w:t>
            </w:r>
            <w:proofErr w:type="gramStart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психолого-педагогический</w:t>
            </w:r>
            <w:proofErr w:type="gramEnd"/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8B0EEC" w:rsidRDefault="008B0E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8B0EEC" w:rsidRPr="00252683" w:rsidRDefault="008B0EEC" w:rsidP="00E2170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</w:tbl>
    <w:p w:rsidR="00BF7175" w:rsidRPr="00252683" w:rsidRDefault="00BF7175">
      <w:pPr>
        <w:rPr>
          <w:rFonts w:ascii="Times New Roman" w:hAnsi="Times New Roman"/>
          <w:sz w:val="24"/>
          <w:lang w:val="ru-RU"/>
        </w:rPr>
      </w:pPr>
    </w:p>
    <w:sectPr w:rsidR="00BF7175" w:rsidRPr="00252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A0" w:rsidRDefault="007C2BA0">
      <w:r>
        <w:separator/>
      </w:r>
    </w:p>
  </w:endnote>
  <w:endnote w:type="continuationSeparator" w:id="0">
    <w:p w:rsidR="007C2BA0" w:rsidRDefault="007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962388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A0" w:rsidRDefault="007C2BA0">
      <w:r>
        <w:separator/>
      </w:r>
    </w:p>
  </w:footnote>
  <w:footnote w:type="continuationSeparator" w:id="0">
    <w:p w:rsidR="007C2BA0" w:rsidRDefault="007C2BA0">
      <w:r>
        <w:continuationSeparator/>
      </w:r>
    </w:p>
  </w:footnote>
  <w:footnote w:id="1">
    <w:p w:rsidR="00B30216" w:rsidRPr="00252683" w:rsidRDefault="00B3021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25268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52683">
        <w:rPr>
          <w:rFonts w:ascii="Times New Roman" w:hAnsi="Times New Roman"/>
          <w:color w:val="000000"/>
          <w:lang w:val="ru-RU"/>
        </w:rPr>
        <w:t>Программа курса внеурочной деятельности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16" w:rsidRDefault="00B302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336"/>
    <w:multiLevelType w:val="multilevel"/>
    <w:tmpl w:val="9280C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84805"/>
    <w:multiLevelType w:val="multilevel"/>
    <w:tmpl w:val="7B8AC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A1C5A"/>
    <w:multiLevelType w:val="multilevel"/>
    <w:tmpl w:val="D35AC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173CB"/>
    <w:multiLevelType w:val="multilevel"/>
    <w:tmpl w:val="069A9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8411C"/>
    <w:multiLevelType w:val="multilevel"/>
    <w:tmpl w:val="1E88B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AA1142"/>
    <w:multiLevelType w:val="multilevel"/>
    <w:tmpl w:val="92E27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06429"/>
    <w:multiLevelType w:val="multilevel"/>
    <w:tmpl w:val="6F88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2A7841"/>
    <w:multiLevelType w:val="multilevel"/>
    <w:tmpl w:val="38FA5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8E03B8"/>
    <w:multiLevelType w:val="multilevel"/>
    <w:tmpl w:val="C15C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9760FC"/>
    <w:multiLevelType w:val="multilevel"/>
    <w:tmpl w:val="FCA88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A93F25"/>
    <w:multiLevelType w:val="multilevel"/>
    <w:tmpl w:val="84820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175"/>
    <w:rsid w:val="0007569A"/>
    <w:rsid w:val="00084B94"/>
    <w:rsid w:val="00131B9D"/>
    <w:rsid w:val="00252683"/>
    <w:rsid w:val="00266378"/>
    <w:rsid w:val="0027531C"/>
    <w:rsid w:val="003C21F7"/>
    <w:rsid w:val="003E769A"/>
    <w:rsid w:val="003F4421"/>
    <w:rsid w:val="0040598C"/>
    <w:rsid w:val="00415BCA"/>
    <w:rsid w:val="0042216C"/>
    <w:rsid w:val="004D48BB"/>
    <w:rsid w:val="005009DC"/>
    <w:rsid w:val="00522890"/>
    <w:rsid w:val="005A1326"/>
    <w:rsid w:val="005A5445"/>
    <w:rsid w:val="005C5AB3"/>
    <w:rsid w:val="005E73EC"/>
    <w:rsid w:val="00684037"/>
    <w:rsid w:val="006953DF"/>
    <w:rsid w:val="00746B20"/>
    <w:rsid w:val="007C2BA0"/>
    <w:rsid w:val="007C6CB6"/>
    <w:rsid w:val="008B0EEC"/>
    <w:rsid w:val="008C3AE9"/>
    <w:rsid w:val="008C7BE4"/>
    <w:rsid w:val="009477F1"/>
    <w:rsid w:val="00962388"/>
    <w:rsid w:val="009B0D1D"/>
    <w:rsid w:val="00A11842"/>
    <w:rsid w:val="00A24F4A"/>
    <w:rsid w:val="00A35219"/>
    <w:rsid w:val="00A672F5"/>
    <w:rsid w:val="00AC0B35"/>
    <w:rsid w:val="00AE1174"/>
    <w:rsid w:val="00B11D91"/>
    <w:rsid w:val="00B30216"/>
    <w:rsid w:val="00BB7673"/>
    <w:rsid w:val="00BC460F"/>
    <w:rsid w:val="00BD37F8"/>
    <w:rsid w:val="00BF7175"/>
    <w:rsid w:val="00C1615B"/>
    <w:rsid w:val="00C2097A"/>
    <w:rsid w:val="00C248BA"/>
    <w:rsid w:val="00CC62F8"/>
    <w:rsid w:val="00D15E20"/>
    <w:rsid w:val="00D647DA"/>
    <w:rsid w:val="00D70B8F"/>
    <w:rsid w:val="00D82904"/>
    <w:rsid w:val="00DB4190"/>
    <w:rsid w:val="00DC0A42"/>
    <w:rsid w:val="00DF2D43"/>
    <w:rsid w:val="00E2170F"/>
    <w:rsid w:val="00E6775C"/>
    <w:rsid w:val="00F0369C"/>
    <w:rsid w:val="00F22A2A"/>
    <w:rsid w:val="00F82012"/>
    <w:rsid w:val="00FB5C13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CEBCD4-1ABE-4986-ABB6-2532937F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COMP1</cp:lastModifiedBy>
  <cp:revision>6</cp:revision>
  <cp:lastPrinted>2024-08-27T09:21:00Z</cp:lastPrinted>
  <dcterms:created xsi:type="dcterms:W3CDTF">2024-08-25T21:53:00Z</dcterms:created>
  <dcterms:modified xsi:type="dcterms:W3CDTF">2024-10-10T13:36:00Z</dcterms:modified>
</cp:coreProperties>
</file>